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2F4F" w14:textId="73C2D800" w:rsidR="007F04AC" w:rsidRPr="004A2253" w:rsidRDefault="007F04AC" w:rsidP="00C94914">
      <w:pPr>
        <w:tabs>
          <w:tab w:val="left" w:pos="5352"/>
        </w:tabs>
        <w:rPr>
          <w:rFonts w:ascii="Verdana" w:hAnsi="Verdana"/>
          <w:noProof/>
          <w:color w:val="404040"/>
          <w:sz w:val="20"/>
          <w:szCs w:val="20"/>
          <w:lang w:eastAsia="de-DE"/>
        </w:rPr>
      </w:pPr>
    </w:p>
    <w:tbl>
      <w:tblPr>
        <w:tblW w:w="0" w:type="auto"/>
        <w:tblCellSpacing w:w="56" w:type="dxa"/>
        <w:tblLook w:val="04A0" w:firstRow="1" w:lastRow="0" w:firstColumn="1" w:lastColumn="0" w:noHBand="0" w:noVBand="1"/>
      </w:tblPr>
      <w:tblGrid>
        <w:gridCol w:w="2512"/>
        <w:gridCol w:w="6560"/>
      </w:tblGrid>
      <w:tr w:rsidR="001A4417" w:rsidRPr="00323C54" w14:paraId="0CFF4413" w14:textId="77777777" w:rsidTr="00323C54">
        <w:trPr>
          <w:trHeight w:val="567"/>
          <w:tblCellSpacing w:w="56" w:type="dxa"/>
        </w:trPr>
        <w:tc>
          <w:tcPr>
            <w:tcW w:w="2344" w:type="dxa"/>
            <w:shd w:val="clear" w:color="auto" w:fill="auto"/>
            <w:vAlign w:val="center"/>
          </w:tcPr>
          <w:p w14:paraId="0833E748" w14:textId="77777777" w:rsidR="001A4417" w:rsidRPr="00323C54" w:rsidRDefault="00842A4E" w:rsidP="00323C54">
            <w:pPr>
              <w:spacing w:after="0" w:line="240" w:lineRule="auto"/>
              <w:jc w:val="right"/>
              <w:rPr>
                <w:rFonts w:ascii="Verdana" w:hAnsi="Verdana"/>
                <w:b/>
                <w:color w:val="404040"/>
                <w:sz w:val="26"/>
                <w:szCs w:val="26"/>
              </w:rPr>
            </w:pPr>
            <w:r w:rsidRPr="00323C54">
              <w:rPr>
                <w:rFonts w:ascii="Verdana" w:hAnsi="Verdana"/>
                <w:b/>
                <w:noProof/>
                <w:color w:val="44546A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05D158" wp14:editId="1E3D1588">
                      <wp:simplePos x="0" y="0"/>
                      <wp:positionH relativeFrom="page">
                        <wp:posOffset>16510</wp:posOffset>
                      </wp:positionH>
                      <wp:positionV relativeFrom="paragraph">
                        <wp:posOffset>91440</wp:posOffset>
                      </wp:positionV>
                      <wp:extent cx="1429385" cy="36195"/>
                      <wp:effectExtent l="0" t="0" r="0" b="0"/>
                      <wp:wrapNone/>
                      <wp:docPr id="5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938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A207D" id="Rechteck 1" o:spid="_x0000_s1026" style="position:absolute;margin-left:1.3pt;margin-top:7.2pt;width:112.55pt;height:2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" fillcolor="#404040" stroked="f" strokeweight="1pt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4A3C791E" w14:textId="650B7B79" w:rsidR="001A4417" w:rsidRPr="00323C54" w:rsidRDefault="003F0A48" w:rsidP="00323C54">
            <w:pPr>
              <w:spacing w:after="0" w:line="240" w:lineRule="auto"/>
              <w:rPr>
                <w:rFonts w:ascii="Verdana" w:hAnsi="Verdana"/>
                <w:color w:val="404040"/>
                <w:sz w:val="30"/>
                <w:szCs w:val="30"/>
              </w:rPr>
            </w:pPr>
            <w:r>
              <w:rPr>
                <w:rFonts w:ascii="Verdana" w:hAnsi="Verdana"/>
                <w:color w:val="404040"/>
                <w:sz w:val="30"/>
                <w:szCs w:val="30"/>
              </w:rPr>
              <w:t>Personal Data</w:t>
            </w:r>
            <w:r w:rsidR="00314CE4" w:rsidRPr="00323C54">
              <w:rPr>
                <w:rFonts w:ascii="Verdana" w:hAnsi="Verdana"/>
                <w:noProof/>
                <w:color w:val="404040"/>
                <w:sz w:val="30"/>
                <w:szCs w:val="30"/>
                <w:lang w:eastAsia="de-DE"/>
              </w:rPr>
              <w:t xml:space="preserve"> </w:t>
            </w:r>
          </w:p>
        </w:tc>
      </w:tr>
      <w:tr w:rsidR="002E48A3" w:rsidRPr="00323C54" w14:paraId="5137FE22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37E34E04" w14:textId="77777777" w:rsidR="002E48A3" w:rsidRPr="00323C54" w:rsidRDefault="002E48A3" w:rsidP="00323C54">
            <w:pPr>
              <w:spacing w:after="0" w:line="240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 w:rsidRPr="00323C54">
              <w:rPr>
                <w:rFonts w:ascii="Verdana" w:hAnsi="Verdana" w:cs="Open Sans"/>
                <w:color w:val="404040"/>
                <w:sz w:val="20"/>
                <w:szCs w:val="20"/>
              </w:rPr>
              <w:t>Name</w:t>
            </w:r>
          </w:p>
        </w:tc>
        <w:tc>
          <w:tcPr>
            <w:tcW w:w="6392" w:type="dxa"/>
            <w:shd w:val="clear" w:color="auto" w:fill="auto"/>
          </w:tcPr>
          <w:p w14:paraId="2634C360" w14:textId="77777777" w:rsidR="002E48A3" w:rsidRPr="00323C54" w:rsidRDefault="00746864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Marie Lichtensteiger</w:t>
            </w:r>
          </w:p>
        </w:tc>
      </w:tr>
      <w:tr w:rsidR="002E48A3" w:rsidRPr="00323C54" w14:paraId="047B9DB4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6C1D4A65" w14:textId="048CCD7E" w:rsidR="002E48A3" w:rsidRPr="00323C54" w:rsidRDefault="002E48A3" w:rsidP="00323C54">
            <w:pPr>
              <w:spacing w:after="0" w:line="240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proofErr w:type="spellStart"/>
            <w:r w:rsidRPr="00323C54">
              <w:rPr>
                <w:rFonts w:ascii="Verdana" w:hAnsi="Verdana" w:cs="Open Sans"/>
                <w:color w:val="404040"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6392" w:type="dxa"/>
            <w:shd w:val="clear" w:color="auto" w:fill="auto"/>
          </w:tcPr>
          <w:p w14:paraId="7BDADA97" w14:textId="77777777" w:rsidR="00746864" w:rsidRDefault="00EE3161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X</w:t>
            </w:r>
          </w:p>
          <w:p w14:paraId="59A75BDA" w14:textId="1600D948" w:rsidR="00EE3161" w:rsidRPr="00323C54" w:rsidRDefault="00EE3161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X</w:t>
            </w:r>
          </w:p>
        </w:tc>
      </w:tr>
      <w:tr w:rsidR="002E48A3" w:rsidRPr="00323C54" w14:paraId="111D91F0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155DBE43" w14:textId="28B409E8" w:rsidR="002E48A3" w:rsidRPr="00323C54" w:rsidRDefault="002E48A3" w:rsidP="00323C54">
            <w:pPr>
              <w:spacing w:after="0" w:line="240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 w:rsidRPr="00323C54">
              <w:rPr>
                <w:rFonts w:ascii="Verdana" w:hAnsi="Verdana" w:cs="Open Sans"/>
                <w:color w:val="404040"/>
                <w:sz w:val="20"/>
                <w:szCs w:val="20"/>
              </w:rPr>
              <w:t>Mobil</w:t>
            </w:r>
            <w:r w:rsidR="003F0A48">
              <w:rPr>
                <w:rFonts w:ascii="Verdana" w:hAnsi="Verdana" w:cs="Open Sans"/>
                <w:color w:val="404040"/>
                <w:sz w:val="20"/>
                <w:szCs w:val="20"/>
              </w:rPr>
              <w:t>e</w:t>
            </w:r>
          </w:p>
        </w:tc>
        <w:tc>
          <w:tcPr>
            <w:tcW w:w="6392" w:type="dxa"/>
            <w:shd w:val="clear" w:color="auto" w:fill="auto"/>
          </w:tcPr>
          <w:p w14:paraId="4858C8D6" w14:textId="3C576B51" w:rsidR="002E48A3" w:rsidRPr="00323C54" w:rsidRDefault="00EE3161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X</w:t>
            </w:r>
          </w:p>
        </w:tc>
      </w:tr>
      <w:tr w:rsidR="002E48A3" w:rsidRPr="00323C54" w14:paraId="1E4DA10D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36744FA6" w14:textId="77777777" w:rsidR="002E48A3" w:rsidRPr="00323C54" w:rsidRDefault="002E48A3" w:rsidP="00323C54">
            <w:pPr>
              <w:spacing w:after="0" w:line="240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 w:rsidRPr="00323C54">
              <w:rPr>
                <w:rFonts w:ascii="Verdana" w:hAnsi="Verdana" w:cs="Open Sans"/>
                <w:color w:val="404040"/>
                <w:sz w:val="20"/>
                <w:szCs w:val="20"/>
              </w:rPr>
              <w:t>E-Mail</w:t>
            </w:r>
          </w:p>
        </w:tc>
        <w:tc>
          <w:tcPr>
            <w:tcW w:w="6392" w:type="dxa"/>
            <w:shd w:val="clear" w:color="auto" w:fill="auto"/>
          </w:tcPr>
          <w:p w14:paraId="27205445" w14:textId="6A0A1AF9" w:rsidR="002E48A3" w:rsidRPr="00323C54" w:rsidRDefault="00EE3161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X</w:t>
            </w:r>
          </w:p>
        </w:tc>
      </w:tr>
      <w:tr w:rsidR="002E48A3" w:rsidRPr="00323C54" w14:paraId="343FFE66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23283C3A" w14:textId="1FDE435C" w:rsidR="002E48A3" w:rsidRPr="00323C54" w:rsidRDefault="003F0A48" w:rsidP="00323C54">
            <w:pPr>
              <w:spacing w:after="0" w:line="240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 xml:space="preserve">Date/Place </w:t>
            </w:r>
            <w:proofErr w:type="spellStart"/>
            <w:r>
              <w:rPr>
                <w:rFonts w:ascii="Verdana" w:hAnsi="Verdana" w:cs="Open Sans"/>
                <w:color w:val="404040"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 w:cs="Open Sans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Open Sans"/>
                <w:color w:val="404040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6392" w:type="dxa"/>
            <w:shd w:val="clear" w:color="auto" w:fill="auto"/>
          </w:tcPr>
          <w:p w14:paraId="599B4201" w14:textId="10B5B2CF" w:rsidR="002E48A3" w:rsidRPr="00323C54" w:rsidRDefault="00EE3161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X</w:t>
            </w:r>
          </w:p>
        </w:tc>
      </w:tr>
      <w:tr w:rsidR="007D4CF9" w:rsidRPr="00323C54" w14:paraId="39E99BD1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160F6753" w14:textId="786722BD" w:rsidR="007D4CF9" w:rsidRPr="00323C54" w:rsidRDefault="003F0A48" w:rsidP="00323C54">
            <w:pPr>
              <w:spacing w:after="0" w:line="240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Verdana" w:hAnsi="Verdana" w:cs="Open Sans"/>
                <w:color w:val="404040"/>
                <w:sz w:val="20"/>
                <w:szCs w:val="20"/>
              </w:rPr>
              <w:t>Marital</w:t>
            </w:r>
            <w:proofErr w:type="spellEnd"/>
            <w:r>
              <w:rPr>
                <w:rFonts w:ascii="Verdana" w:hAnsi="Verdana" w:cs="Open Sans"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Open Sans"/>
                <w:color w:val="404040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6392" w:type="dxa"/>
            <w:shd w:val="clear" w:color="auto" w:fill="auto"/>
          </w:tcPr>
          <w:p w14:paraId="67FB8D94" w14:textId="0C2E4D33" w:rsidR="007D4CF9" w:rsidRPr="00323C54" w:rsidRDefault="00EE3161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X</w:t>
            </w:r>
          </w:p>
          <w:p w14:paraId="387349F9" w14:textId="77777777" w:rsidR="005E0A30" w:rsidRPr="00323C54" w:rsidRDefault="005E0A30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</w:p>
        </w:tc>
      </w:tr>
      <w:tr w:rsidR="00F51E41" w:rsidRPr="00323C54" w14:paraId="3AD3935E" w14:textId="77777777" w:rsidTr="00323C54">
        <w:trPr>
          <w:trHeight w:val="567"/>
          <w:tblCellSpacing w:w="56" w:type="dxa"/>
        </w:trPr>
        <w:tc>
          <w:tcPr>
            <w:tcW w:w="2344" w:type="dxa"/>
            <w:shd w:val="clear" w:color="auto" w:fill="auto"/>
            <w:vAlign w:val="center"/>
          </w:tcPr>
          <w:p w14:paraId="520B69E8" w14:textId="77777777" w:rsidR="00F51E41" w:rsidRPr="00323C54" w:rsidRDefault="00842A4E" w:rsidP="00323C54">
            <w:pPr>
              <w:spacing w:after="0" w:line="240" w:lineRule="auto"/>
              <w:rPr>
                <w:rFonts w:ascii="Verdana" w:hAnsi="Verdana"/>
                <w:b/>
                <w:color w:val="0070C0"/>
              </w:rPr>
            </w:pPr>
            <w:r w:rsidRPr="00323C54">
              <w:rPr>
                <w:rFonts w:ascii="Verdana" w:hAnsi="Verdana"/>
                <w:b/>
                <w:noProof/>
                <w:color w:val="44546A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4BA2AB" wp14:editId="21AC5430">
                      <wp:simplePos x="0" y="0"/>
                      <wp:positionH relativeFrom="page">
                        <wp:posOffset>6350</wp:posOffset>
                      </wp:positionH>
                      <wp:positionV relativeFrom="paragraph">
                        <wp:posOffset>76835</wp:posOffset>
                      </wp:positionV>
                      <wp:extent cx="1429385" cy="36195"/>
                      <wp:effectExtent l="0" t="0" r="0" b="0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938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4BE55" id="Rechteck 4" o:spid="_x0000_s1026" style="position:absolute;margin-left:.5pt;margin-top:6.05pt;width:112.55pt;height:2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" fillcolor="#404040" stroked="f" strokeweight="1pt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AEABFFA" w14:textId="7AEC9F3C" w:rsidR="00F51E41" w:rsidRPr="00323C54" w:rsidRDefault="00546309" w:rsidP="00323C54">
            <w:pPr>
              <w:spacing w:after="0" w:line="240" w:lineRule="auto"/>
              <w:rPr>
                <w:rFonts w:ascii="Verdana" w:hAnsi="Verdana"/>
                <w:color w:val="404040"/>
                <w:sz w:val="30"/>
                <w:szCs w:val="30"/>
              </w:rPr>
            </w:pPr>
            <w:r>
              <w:rPr>
                <w:rFonts w:ascii="Verdana" w:hAnsi="Verdana"/>
                <w:color w:val="404040"/>
                <w:sz w:val="30"/>
                <w:szCs w:val="30"/>
              </w:rPr>
              <w:t>Education</w:t>
            </w:r>
          </w:p>
        </w:tc>
      </w:tr>
      <w:tr w:rsidR="00F51E41" w:rsidRPr="00323C54" w14:paraId="537BBE82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61C943CE" w14:textId="77777777" w:rsidR="00F51E41" w:rsidRPr="00323C54" w:rsidRDefault="00746864" w:rsidP="00323C54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2007-2011</w:t>
            </w:r>
          </w:p>
        </w:tc>
        <w:tc>
          <w:tcPr>
            <w:tcW w:w="6392" w:type="dxa"/>
            <w:shd w:val="clear" w:color="auto" w:fill="auto"/>
          </w:tcPr>
          <w:p w14:paraId="013B1AB2" w14:textId="6F2073D9" w:rsidR="0020771A" w:rsidRPr="00323C54" w:rsidRDefault="00EE3161" w:rsidP="00746864">
            <w:pPr>
              <w:pStyle w:val="Listenabsatz"/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6" w:lineRule="exact"/>
              <w:ind w:left="0"/>
              <w:rPr>
                <w:rFonts w:ascii="Verdana" w:hAnsi="Verdana"/>
                <w:color w:val="262626"/>
                <w:sz w:val="20"/>
                <w:szCs w:val="20"/>
              </w:rPr>
            </w:pPr>
            <w:r>
              <w:rPr>
                <w:rFonts w:ascii="Verdana" w:hAnsi="Verdana"/>
                <w:color w:val="262626"/>
                <w:sz w:val="20"/>
                <w:szCs w:val="20"/>
              </w:rPr>
              <w:t>X</w:t>
            </w:r>
            <w:r w:rsidR="003F0A48">
              <w:rPr>
                <w:rFonts w:ascii="Verdana" w:hAnsi="Verdana"/>
                <w:color w:val="262626"/>
                <w:sz w:val="20"/>
                <w:szCs w:val="20"/>
              </w:rPr>
              <w:t xml:space="preserve"> </w:t>
            </w:r>
            <w:proofErr w:type="spellStart"/>
            <w:r w:rsidR="003F0A48">
              <w:rPr>
                <w:rFonts w:ascii="Verdana" w:hAnsi="Verdana"/>
                <w:color w:val="262626"/>
                <w:sz w:val="20"/>
                <w:szCs w:val="20"/>
              </w:rPr>
              <w:t>elementary</w:t>
            </w:r>
            <w:proofErr w:type="spellEnd"/>
            <w:r w:rsidR="003F0A48">
              <w:rPr>
                <w:rFonts w:ascii="Verdana" w:hAnsi="Verdana"/>
                <w:color w:val="262626"/>
                <w:sz w:val="20"/>
                <w:szCs w:val="20"/>
              </w:rPr>
              <w:t xml:space="preserve"> </w:t>
            </w:r>
            <w:proofErr w:type="spellStart"/>
            <w:r w:rsidR="003F0A48">
              <w:rPr>
                <w:rFonts w:ascii="Verdana" w:hAnsi="Verdana"/>
                <w:color w:val="262626"/>
                <w:sz w:val="20"/>
                <w:szCs w:val="20"/>
              </w:rPr>
              <w:t>school</w:t>
            </w:r>
            <w:proofErr w:type="spellEnd"/>
          </w:p>
        </w:tc>
      </w:tr>
      <w:tr w:rsidR="0020771A" w:rsidRPr="00944443" w14:paraId="390E2D64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4D4862A2" w14:textId="77777777" w:rsidR="0020771A" w:rsidRPr="00323C54" w:rsidRDefault="00746864" w:rsidP="00323C54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2009-2011</w:t>
            </w:r>
          </w:p>
        </w:tc>
        <w:tc>
          <w:tcPr>
            <w:tcW w:w="6392" w:type="dxa"/>
            <w:shd w:val="clear" w:color="auto" w:fill="auto"/>
          </w:tcPr>
          <w:p w14:paraId="6CFCCB3F" w14:textId="3DE7D054" w:rsidR="0020771A" w:rsidRPr="003F0A48" w:rsidRDefault="00EE3161" w:rsidP="00746864">
            <w:pPr>
              <w:pStyle w:val="Listenabsatz"/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6" w:lineRule="exact"/>
              <w:ind w:left="0"/>
              <w:rPr>
                <w:rFonts w:ascii="Verdana" w:hAnsi="Verdana"/>
                <w:color w:val="40404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>X</w:t>
            </w:r>
            <w:r w:rsidR="003F0A48" w:rsidRPr="003F0A48"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 xml:space="preserve"> elementary and middle school</w:t>
            </w:r>
          </w:p>
        </w:tc>
      </w:tr>
      <w:tr w:rsidR="0020771A" w:rsidRPr="00944443" w14:paraId="0395B223" w14:textId="77777777" w:rsidTr="00323C54">
        <w:trPr>
          <w:trHeight w:val="567"/>
          <w:tblCellSpacing w:w="56" w:type="dxa"/>
        </w:trPr>
        <w:tc>
          <w:tcPr>
            <w:tcW w:w="2344" w:type="dxa"/>
            <w:shd w:val="clear" w:color="auto" w:fill="auto"/>
          </w:tcPr>
          <w:p w14:paraId="6FF038C1" w14:textId="77777777" w:rsidR="0020771A" w:rsidRDefault="00746864" w:rsidP="00323C54">
            <w:pPr>
              <w:spacing w:after="0" w:line="240" w:lineRule="auto"/>
              <w:jc w:val="right"/>
              <w:rPr>
                <w:rFonts w:ascii="Verdana" w:hAnsi="Verdana"/>
                <w:color w:val="404040"/>
                <w:sz w:val="20"/>
                <w:szCs w:val="20"/>
              </w:rPr>
            </w:pPr>
            <w:r w:rsidRPr="003F0A48"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color w:val="404040"/>
                <w:sz w:val="20"/>
                <w:szCs w:val="20"/>
              </w:rPr>
              <w:t>2011-2019</w:t>
            </w:r>
          </w:p>
          <w:p w14:paraId="6F9B3108" w14:textId="55A3E6AE" w:rsidR="00D83601" w:rsidRDefault="00D83601" w:rsidP="00323C54">
            <w:pPr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201</w:t>
            </w:r>
            <w:r w:rsidR="008E228B">
              <w:rPr>
                <w:rFonts w:ascii="Verdana" w:hAnsi="Verdana"/>
                <w:bCs/>
                <w:sz w:val="20"/>
                <w:szCs w:val="20"/>
              </w:rPr>
              <w:t>6</w:t>
            </w:r>
            <w:r>
              <w:rPr>
                <w:rFonts w:ascii="Verdana" w:hAnsi="Verdana"/>
                <w:bCs/>
                <w:sz w:val="20"/>
                <w:szCs w:val="20"/>
              </w:rPr>
              <w:t>-201</w:t>
            </w:r>
            <w:r w:rsidR="008E228B">
              <w:rPr>
                <w:rFonts w:ascii="Verdana" w:hAnsi="Verdana"/>
                <w:bCs/>
                <w:sz w:val="20"/>
                <w:szCs w:val="20"/>
              </w:rPr>
              <w:t>7</w:t>
            </w:r>
          </w:p>
          <w:p w14:paraId="3F009587" w14:textId="147535BC" w:rsidR="00746864" w:rsidRDefault="00746864" w:rsidP="00323C54">
            <w:pPr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746864">
              <w:rPr>
                <w:rFonts w:ascii="Verdana" w:hAnsi="Verdana"/>
                <w:bCs/>
                <w:sz w:val="20"/>
                <w:szCs w:val="20"/>
              </w:rPr>
              <w:t>2019</w:t>
            </w:r>
          </w:p>
          <w:p w14:paraId="6DBE45BD" w14:textId="09814354" w:rsidR="00D83601" w:rsidRPr="00746864" w:rsidRDefault="00D83601" w:rsidP="00323C54">
            <w:pPr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392" w:type="dxa"/>
            <w:shd w:val="clear" w:color="auto" w:fill="auto"/>
          </w:tcPr>
          <w:p w14:paraId="378646CB" w14:textId="28FD9B12" w:rsidR="00746864" w:rsidRPr="00EE3161" w:rsidRDefault="0048077C" w:rsidP="0074686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6" w:lineRule="exact"/>
              <w:ind w:left="0"/>
              <w:rPr>
                <w:rFonts w:ascii="Verdana" w:hAnsi="Verdana"/>
                <w:color w:val="404040"/>
                <w:sz w:val="20"/>
                <w:szCs w:val="20"/>
                <w:lang w:val="en-US"/>
              </w:rPr>
            </w:pPr>
            <w:r w:rsidRPr="00EE3161"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>Highschool</w:t>
            </w:r>
            <w:r w:rsidR="00746864" w:rsidRPr="00EE3161"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 xml:space="preserve"> </w:t>
            </w:r>
            <w:r w:rsidR="00EE3161"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>X</w:t>
            </w:r>
          </w:p>
          <w:p w14:paraId="67F3A802" w14:textId="49CA06F1" w:rsidR="00D83601" w:rsidRPr="003F0A48" w:rsidRDefault="003F0A48" w:rsidP="0074686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6" w:lineRule="exact"/>
              <w:ind w:left="0"/>
              <w:rPr>
                <w:rFonts w:ascii="Verdana" w:hAnsi="Verdana"/>
                <w:color w:val="404040"/>
                <w:sz w:val="20"/>
                <w:szCs w:val="20"/>
                <w:lang w:val="en-US"/>
              </w:rPr>
            </w:pPr>
            <w:r w:rsidRPr="003F0A48"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>Participation in the project „</w:t>
            </w:r>
            <w:r w:rsidR="00EE3161"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>x</w:t>
            </w:r>
            <w:r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>”</w:t>
            </w:r>
          </w:p>
          <w:p w14:paraId="35569936" w14:textId="03356E67" w:rsidR="00746864" w:rsidRPr="003F0A48" w:rsidRDefault="003F0A48" w:rsidP="0074686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6" w:lineRule="exact"/>
              <w:ind w:left="0"/>
              <w:rPr>
                <w:rFonts w:ascii="Verdana" w:hAnsi="Verdana"/>
                <w:color w:val="404040"/>
                <w:sz w:val="20"/>
                <w:szCs w:val="20"/>
                <w:lang w:val="en-US"/>
              </w:rPr>
            </w:pPr>
            <w:r w:rsidRPr="003F0A48"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 xml:space="preserve">Attained the General Higher Education </w:t>
            </w:r>
            <w:r>
              <w:rPr>
                <w:rFonts w:ascii="Verdana" w:hAnsi="Verdana"/>
                <w:color w:val="404040"/>
                <w:sz w:val="20"/>
                <w:szCs w:val="20"/>
                <w:lang w:val="en-US"/>
              </w:rPr>
              <w:t>Entrance Qualification (Abitur)</w:t>
            </w:r>
          </w:p>
          <w:p w14:paraId="564080B0" w14:textId="77777777" w:rsidR="0020771A" w:rsidRPr="003F0A48" w:rsidRDefault="0020771A" w:rsidP="00323C54">
            <w:pPr>
              <w:spacing w:after="0" w:line="240" w:lineRule="auto"/>
              <w:rPr>
                <w:rFonts w:ascii="Verdana" w:hAnsi="Verdana"/>
                <w:color w:val="262626"/>
                <w:sz w:val="20"/>
                <w:szCs w:val="20"/>
                <w:lang w:val="en-US"/>
              </w:rPr>
            </w:pPr>
          </w:p>
        </w:tc>
      </w:tr>
      <w:tr w:rsidR="0020771A" w:rsidRPr="00323C54" w14:paraId="03DA5FCF" w14:textId="77777777" w:rsidTr="00323C54">
        <w:trPr>
          <w:trHeight w:val="567"/>
          <w:tblCellSpacing w:w="56" w:type="dxa"/>
        </w:trPr>
        <w:tc>
          <w:tcPr>
            <w:tcW w:w="2344" w:type="dxa"/>
            <w:shd w:val="clear" w:color="auto" w:fill="auto"/>
          </w:tcPr>
          <w:p w14:paraId="20DFA629" w14:textId="77777777" w:rsidR="0020771A" w:rsidRPr="003F0A48" w:rsidRDefault="00842A4E" w:rsidP="00323C54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323C54">
              <w:rPr>
                <w:rFonts w:ascii="Verdana" w:hAnsi="Verdana"/>
                <w:b/>
                <w:noProof/>
                <w:color w:val="44546A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2675A6" wp14:editId="3D7C54B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162560</wp:posOffset>
                      </wp:positionV>
                      <wp:extent cx="1429385" cy="36195"/>
                      <wp:effectExtent l="0" t="0" r="0" b="0"/>
                      <wp:wrapNone/>
                      <wp:docPr id="3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938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DDB4E" id="Rechteck 7" o:spid="_x0000_s1026" style="position:absolute;margin-left:0;margin-top:12.8pt;width:112.55pt;height:2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" fillcolor="#404040" stroked="f" strokeweight="1pt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EF62446" w14:textId="147C528A" w:rsidR="0020771A" w:rsidRPr="00323C54" w:rsidRDefault="003F0A48" w:rsidP="00323C54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/>
                <w:color w:val="404040"/>
                <w:sz w:val="30"/>
                <w:szCs w:val="30"/>
              </w:rPr>
              <w:t xml:space="preserve">Professional Experience </w:t>
            </w:r>
          </w:p>
        </w:tc>
      </w:tr>
      <w:tr w:rsidR="001E061D" w:rsidRPr="00944443" w14:paraId="3A824CED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6B9A3B86" w14:textId="0F12A23B" w:rsidR="00D83601" w:rsidRPr="00323C54" w:rsidRDefault="00EE3161" w:rsidP="00EE3161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 xml:space="preserve">     </w:t>
            </w:r>
            <w:r w:rsidR="00372FFC">
              <w:rPr>
                <w:rFonts w:ascii="Verdana" w:hAnsi="Verdana" w:cs="Open Sans"/>
                <w:color w:val="404040"/>
                <w:sz w:val="20"/>
                <w:szCs w:val="20"/>
              </w:rPr>
              <w:t>March</w:t>
            </w:r>
            <w:r w:rsidR="00D83601">
              <w:rPr>
                <w:rFonts w:ascii="Verdana" w:hAnsi="Verdana" w:cs="Open Sans"/>
                <w:color w:val="404040"/>
                <w:sz w:val="20"/>
                <w:szCs w:val="20"/>
              </w:rPr>
              <w:t>/April 2020</w:t>
            </w:r>
          </w:p>
        </w:tc>
        <w:tc>
          <w:tcPr>
            <w:tcW w:w="6392" w:type="dxa"/>
            <w:shd w:val="clear" w:color="auto" w:fill="auto"/>
          </w:tcPr>
          <w:p w14:paraId="16EA6DC8" w14:textId="0BCC5A12" w:rsidR="00D83601" w:rsidRPr="00372FFC" w:rsidRDefault="00372FFC" w:rsidP="00D83601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372FF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Nursing internship at the </w:t>
            </w:r>
            <w:r w:rsid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Urology Clinic (X)</w:t>
            </w:r>
          </w:p>
        </w:tc>
      </w:tr>
      <w:tr w:rsidR="009860BE" w:rsidRPr="00944443" w14:paraId="6516EBD4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7A2DC30B" w14:textId="74240EC1" w:rsidR="007609FC" w:rsidRPr="0048077C" w:rsidRDefault="00372FFC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From</w:t>
            </w:r>
            <w:r w:rsidR="00746864"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 O</w:t>
            </w:r>
            <w:r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c</w:t>
            </w:r>
            <w:r w:rsidR="00746864"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tober 2020</w:t>
            </w:r>
          </w:p>
          <w:p w14:paraId="50713961" w14:textId="77777777" w:rsidR="007609FC" w:rsidRPr="0048077C" w:rsidRDefault="007609FC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4DBA059F" w14:textId="24EF22F0" w:rsidR="007609FC" w:rsidRPr="0048077C" w:rsidRDefault="007609FC" w:rsidP="00EE3161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September 2021</w:t>
            </w:r>
            <w:r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br/>
            </w:r>
          </w:p>
          <w:p w14:paraId="7CD93243" w14:textId="051C1B85" w:rsidR="003B2D26" w:rsidRPr="0048077C" w:rsidRDefault="002859D8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March</w:t>
            </w:r>
            <w:r w:rsidR="007609FC"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/April 2022</w:t>
            </w:r>
            <w:r w:rsidR="003B2D26"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br/>
            </w:r>
          </w:p>
          <w:p w14:paraId="5C0316CA" w14:textId="4FBEE87B" w:rsidR="007609FC" w:rsidRPr="00944443" w:rsidRDefault="007609FC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August 2022</w:t>
            </w:r>
          </w:p>
          <w:p w14:paraId="69E9A666" w14:textId="77777777" w:rsidR="007609FC" w:rsidRPr="00944443" w:rsidRDefault="007609FC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32D2367C" w14:textId="033489A6" w:rsidR="007609FC" w:rsidRPr="00944443" w:rsidRDefault="007609FC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September/O</w:t>
            </w:r>
            <w:r w:rsidR="002859D8" w:rsidRP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c</w:t>
            </w:r>
            <w:r w:rsidRP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tober 2022</w:t>
            </w:r>
          </w:p>
          <w:p w14:paraId="5057D911" w14:textId="552F5191" w:rsidR="007609FC" w:rsidRPr="00944443" w:rsidRDefault="007609FC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13591333" w14:textId="7AF20753" w:rsidR="007609FC" w:rsidRPr="00944443" w:rsidRDefault="00EE3161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Since</w:t>
            </w:r>
            <w:r w:rsidR="007609FC" w:rsidRP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9FC" w:rsidRP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Oktober</w:t>
            </w:r>
            <w:proofErr w:type="spellEnd"/>
            <w:r w:rsidR="007609FC" w:rsidRPr="00944443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 2022</w:t>
            </w:r>
          </w:p>
          <w:p w14:paraId="3D8E07F6" w14:textId="77777777" w:rsidR="007609FC" w:rsidRPr="00944443" w:rsidRDefault="007609FC" w:rsidP="00EE3161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33CDED93" w14:textId="5AE23EEB" w:rsidR="003B2D26" w:rsidRPr="00323C54" w:rsidRDefault="00920E45" w:rsidP="003B2D26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März/April 2023</w:t>
            </w:r>
          </w:p>
        </w:tc>
        <w:tc>
          <w:tcPr>
            <w:tcW w:w="6392" w:type="dxa"/>
            <w:shd w:val="clear" w:color="auto" w:fill="auto"/>
          </w:tcPr>
          <w:p w14:paraId="35CDAC59" w14:textId="2082EDEF" w:rsidR="007609FC" w:rsidRPr="002859D8" w:rsidRDefault="002859D8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2859D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Start of Human Medicine studies at</w:t>
            </w:r>
            <w:r w:rsidR="00746864" w:rsidRPr="002859D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 MHH</w:t>
            </w:r>
          </w:p>
          <w:p w14:paraId="3B182227" w14:textId="77777777" w:rsidR="007609FC" w:rsidRPr="002859D8" w:rsidRDefault="007609FC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4D5EAE3E" w14:textId="4575C830" w:rsidR="007609FC" w:rsidRPr="002859D8" w:rsidRDefault="002859D8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2859D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One-month internship a</w:t>
            </w:r>
            <w:r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t </w:t>
            </w:r>
            <w:r w:rsidR="00EE3161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x</w:t>
            </w:r>
          </w:p>
          <w:p w14:paraId="0A1484A9" w14:textId="5031EDFB" w:rsidR="007609FC" w:rsidRPr="002859D8" w:rsidRDefault="007609FC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2683A4EE" w14:textId="32954E71" w:rsidR="007609FC" w:rsidRPr="004F621D" w:rsidRDefault="004F621D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4F621D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One-month internship at</w:t>
            </w:r>
            <w:r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 </w:t>
            </w:r>
            <w:r w:rsidR="00EE3161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X</w:t>
            </w:r>
          </w:p>
          <w:p w14:paraId="5654A02F" w14:textId="471A7340" w:rsidR="007609FC" w:rsidRPr="004F621D" w:rsidRDefault="007609FC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5CC440DB" w14:textId="7AA13E36" w:rsidR="007609FC" w:rsidRPr="004A233D" w:rsidRDefault="004A233D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4A233D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Successful completion of pre-cli</w:t>
            </w:r>
            <w:r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nical study phase</w:t>
            </w:r>
          </w:p>
          <w:p w14:paraId="42A9F3EC" w14:textId="77777777" w:rsidR="007609FC" w:rsidRPr="004A233D" w:rsidRDefault="007609FC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0826C9F0" w14:textId="1167B0C4" w:rsidR="007609FC" w:rsidRPr="00E04208" w:rsidRDefault="004A233D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E0420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Clinical internship </w:t>
            </w:r>
            <w:r w:rsidR="00E04208" w:rsidRPr="00E0420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at the Cardiology Clinic</w:t>
            </w:r>
            <w:r w:rsidR="00EE3161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 </w:t>
            </w:r>
            <w:r w:rsidR="007609FC" w:rsidRPr="00E0420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(</w:t>
            </w:r>
            <w:r w:rsidR="00EE3161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X</w:t>
            </w:r>
            <w:r w:rsidR="007609FC" w:rsidRPr="00E0420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)</w:t>
            </w:r>
          </w:p>
          <w:p w14:paraId="549A9E22" w14:textId="77777777" w:rsidR="00546309" w:rsidRDefault="003B2D26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E0420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br/>
            </w:r>
          </w:p>
          <w:p w14:paraId="75BC198F" w14:textId="58C88CCB" w:rsidR="007609FC" w:rsidRDefault="00E04208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E04208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Research work as a doctoral student at the </w:t>
            </w:r>
            <w:r w:rsidR="00EE3161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X</w:t>
            </w:r>
          </w:p>
          <w:p w14:paraId="20CE2123" w14:textId="77777777" w:rsidR="00EE3161" w:rsidRPr="00E04208" w:rsidRDefault="00EE3161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  <w:p w14:paraId="6A14AE94" w14:textId="4786BFCF" w:rsidR="007609FC" w:rsidRPr="00296539" w:rsidRDefault="00296539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296539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Clinical internship at Dr. </w:t>
            </w:r>
            <w:r w:rsidR="00EE3161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X’s</w:t>
            </w:r>
            <w:r w:rsidRPr="00296539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 practice</w:t>
            </w:r>
            <w:r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 xml:space="preserve"> (Internal Medicine and General Practice)</w:t>
            </w:r>
          </w:p>
          <w:p w14:paraId="2AC1BA5B" w14:textId="367A4C97" w:rsidR="007609FC" w:rsidRPr="00296539" w:rsidRDefault="007609FC" w:rsidP="003B2D26">
            <w:pPr>
              <w:widowControl w:val="0"/>
              <w:tabs>
                <w:tab w:val="left" w:pos="3686"/>
                <w:tab w:val="left" w:pos="4253"/>
              </w:tabs>
              <w:autoSpaceDE w:val="0"/>
              <w:autoSpaceDN w:val="0"/>
              <w:adjustRightInd w:val="0"/>
              <w:spacing w:after="0" w:line="276" w:lineRule="auto"/>
              <w:ind w:right="-30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</w:p>
        </w:tc>
      </w:tr>
      <w:tr w:rsidR="00CB4D03" w:rsidRPr="00323C54" w14:paraId="5B539732" w14:textId="77777777" w:rsidTr="00323C54">
        <w:trPr>
          <w:trHeight w:val="567"/>
          <w:tblCellSpacing w:w="56" w:type="dxa"/>
        </w:trPr>
        <w:tc>
          <w:tcPr>
            <w:tcW w:w="2344" w:type="dxa"/>
            <w:shd w:val="clear" w:color="auto" w:fill="auto"/>
            <w:vAlign w:val="center"/>
          </w:tcPr>
          <w:p w14:paraId="3B621BC0" w14:textId="77777777" w:rsidR="00CB4D03" w:rsidRPr="00296539" w:rsidRDefault="00842A4E" w:rsidP="00323C54">
            <w:pPr>
              <w:spacing w:after="0" w:line="240" w:lineRule="auto"/>
              <w:rPr>
                <w:rFonts w:ascii="Verdana" w:hAnsi="Verdana"/>
                <w:b/>
                <w:color w:val="0070C0"/>
                <w:lang w:val="en-US"/>
              </w:rPr>
            </w:pPr>
            <w:r w:rsidRPr="00323C54">
              <w:rPr>
                <w:rFonts w:ascii="Verdana" w:hAnsi="Verdana"/>
                <w:b/>
                <w:noProof/>
                <w:color w:val="44546A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CA0003" wp14:editId="116F5AA5">
                      <wp:simplePos x="0" y="0"/>
                      <wp:positionH relativeFrom="page">
                        <wp:posOffset>11430</wp:posOffset>
                      </wp:positionH>
                      <wp:positionV relativeFrom="paragraph">
                        <wp:posOffset>83820</wp:posOffset>
                      </wp:positionV>
                      <wp:extent cx="1429385" cy="36195"/>
                      <wp:effectExtent l="0" t="0" r="0" b="0"/>
                      <wp:wrapNone/>
                      <wp:docPr id="2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938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29C80" id="Rechteck 9" o:spid="_x0000_s1026" style="position:absolute;margin-left:.9pt;margin-top:6.6pt;width:112.5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" fillcolor="#404040" strok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="00CB4D03" w:rsidRPr="00296539">
              <w:rPr>
                <w:rFonts w:ascii="Verdana" w:hAnsi="Verdana"/>
                <w:lang w:val="en-US"/>
              </w:rPr>
              <w:br w:type="page"/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DCF78A1" w14:textId="00218A0E" w:rsidR="00CB4D03" w:rsidRPr="00323C54" w:rsidRDefault="00296539" w:rsidP="00323C54">
            <w:pPr>
              <w:spacing w:after="0" w:line="240" w:lineRule="auto"/>
              <w:rPr>
                <w:rFonts w:ascii="Verdana" w:hAnsi="Verdana"/>
                <w:color w:val="44546A"/>
                <w:sz w:val="30"/>
                <w:szCs w:val="30"/>
              </w:rPr>
            </w:pPr>
            <w:r>
              <w:rPr>
                <w:rFonts w:ascii="Verdana" w:hAnsi="Verdana"/>
                <w:color w:val="404040"/>
                <w:sz w:val="30"/>
                <w:szCs w:val="30"/>
              </w:rPr>
              <w:t>Skills</w:t>
            </w:r>
          </w:p>
        </w:tc>
      </w:tr>
      <w:tr w:rsidR="00CB4D03" w:rsidRPr="00944443" w14:paraId="33C95C7D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30DC49C8" w14:textId="0A67FCC5" w:rsidR="00CB4D03" w:rsidRPr="00323C54" w:rsidRDefault="00296539" w:rsidP="00323C54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Language Skills</w:t>
            </w:r>
          </w:p>
        </w:tc>
        <w:tc>
          <w:tcPr>
            <w:tcW w:w="6392" w:type="dxa"/>
            <w:shd w:val="clear" w:color="auto" w:fill="auto"/>
          </w:tcPr>
          <w:p w14:paraId="457D8745" w14:textId="77777777" w:rsidR="00CB4D03" w:rsidRDefault="00296539" w:rsidP="00323C54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296539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Fluent in English (spoken and w</w:t>
            </w:r>
            <w:r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ritten)</w:t>
            </w:r>
          </w:p>
          <w:p w14:paraId="3CEF627D" w14:textId="55914C37" w:rsidR="00296539" w:rsidRDefault="00296539" w:rsidP="00323C54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Basic knowledge of Spanish</w:t>
            </w:r>
          </w:p>
          <w:p w14:paraId="743F19B0" w14:textId="50171209" w:rsidR="00296539" w:rsidRPr="00296539" w:rsidRDefault="00296539" w:rsidP="00323C54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Latin</w:t>
            </w:r>
          </w:p>
        </w:tc>
      </w:tr>
      <w:tr w:rsidR="00CB4D03" w:rsidRPr="00323C54" w14:paraId="0E524519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4EEE0273" w14:textId="34C33278" w:rsidR="00CB4D03" w:rsidRPr="00323C54" w:rsidRDefault="00296539" w:rsidP="00323C54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 w:cs="Open Sans"/>
                <w:color w:val="404040"/>
                <w:sz w:val="20"/>
                <w:szCs w:val="20"/>
              </w:rPr>
              <w:lastRenderedPageBreak/>
              <w:t>Driver’s</w:t>
            </w:r>
            <w:proofErr w:type="spellEnd"/>
            <w:proofErr w:type="gramEnd"/>
            <w:r>
              <w:rPr>
                <w:rFonts w:ascii="Verdana" w:hAnsi="Verdana" w:cs="Open Sans"/>
                <w:color w:val="404040"/>
                <w:sz w:val="20"/>
                <w:szCs w:val="20"/>
              </w:rPr>
              <w:t xml:space="preserve"> License</w:t>
            </w:r>
          </w:p>
        </w:tc>
        <w:tc>
          <w:tcPr>
            <w:tcW w:w="6392" w:type="dxa"/>
            <w:shd w:val="clear" w:color="auto" w:fill="auto"/>
          </w:tcPr>
          <w:p w14:paraId="18C66661" w14:textId="1BF77997" w:rsidR="00CB4D03" w:rsidRPr="00323C54" w:rsidRDefault="00296539" w:rsidP="00323C54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>
              <w:rPr>
                <w:rFonts w:ascii="Verdana" w:hAnsi="Verdana" w:cs="Open Sans"/>
                <w:color w:val="404040"/>
                <w:sz w:val="20"/>
                <w:szCs w:val="20"/>
              </w:rPr>
              <w:t>Class</w:t>
            </w:r>
            <w:r w:rsidR="00CB4D03" w:rsidRPr="00323C54">
              <w:rPr>
                <w:rFonts w:ascii="Verdana" w:hAnsi="Verdana" w:cs="Open Sans"/>
                <w:color w:val="404040"/>
                <w:sz w:val="20"/>
                <w:szCs w:val="20"/>
              </w:rPr>
              <w:t xml:space="preserve"> B</w:t>
            </w:r>
          </w:p>
        </w:tc>
      </w:tr>
      <w:tr w:rsidR="00CB4D03" w:rsidRPr="00323C54" w14:paraId="19A129F8" w14:textId="77777777" w:rsidTr="00323C54">
        <w:trPr>
          <w:trHeight w:val="567"/>
          <w:tblCellSpacing w:w="56" w:type="dxa"/>
        </w:trPr>
        <w:tc>
          <w:tcPr>
            <w:tcW w:w="2344" w:type="dxa"/>
            <w:shd w:val="clear" w:color="auto" w:fill="auto"/>
            <w:vAlign w:val="center"/>
          </w:tcPr>
          <w:p w14:paraId="053189DB" w14:textId="77777777" w:rsidR="00CB4D03" w:rsidRPr="00323C54" w:rsidRDefault="00842A4E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 w:rsidRPr="00323C54">
              <w:rPr>
                <w:rFonts w:ascii="Verdana" w:hAnsi="Verdana"/>
                <w:b/>
                <w:noProof/>
                <w:color w:val="44546A"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52077" wp14:editId="11EB5BBC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81280</wp:posOffset>
                      </wp:positionV>
                      <wp:extent cx="1429385" cy="36195"/>
                      <wp:effectExtent l="0" t="0" r="0" b="0"/>
                      <wp:wrapNone/>
                      <wp:docPr id="1" name="Rechtec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938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28524" id="Rechteck 10" o:spid="_x0000_s1026" style="position:absolute;margin-left:.8pt;margin-top:6.4pt;width:112.5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" fillcolor="#404040" strok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="00CB4D03" w:rsidRPr="00323C54">
              <w:rPr>
                <w:rFonts w:ascii="Verdana" w:hAnsi="Verdana"/>
              </w:rPr>
              <w:br w:type="page"/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58824BC2" w14:textId="242D56A2" w:rsidR="00CB4D03" w:rsidRPr="00323C54" w:rsidRDefault="00296539" w:rsidP="00323C54">
            <w:pPr>
              <w:spacing w:after="0" w:line="240" w:lineRule="auto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404040"/>
                <w:sz w:val="30"/>
                <w:szCs w:val="30"/>
              </w:rPr>
              <w:t>Interests</w:t>
            </w:r>
            <w:proofErr w:type="spellEnd"/>
          </w:p>
        </w:tc>
      </w:tr>
      <w:tr w:rsidR="00CB4D03" w:rsidRPr="00944443" w14:paraId="0AEC9170" w14:textId="77777777" w:rsidTr="00323C54">
        <w:trPr>
          <w:tblCellSpacing w:w="56" w:type="dxa"/>
        </w:trPr>
        <w:tc>
          <w:tcPr>
            <w:tcW w:w="2344" w:type="dxa"/>
            <w:shd w:val="clear" w:color="auto" w:fill="auto"/>
          </w:tcPr>
          <w:p w14:paraId="56D3D66D" w14:textId="77777777" w:rsidR="00CB4D03" w:rsidRPr="00323C54" w:rsidRDefault="00CB4D03" w:rsidP="00323C54">
            <w:pPr>
              <w:spacing w:after="0" w:line="276" w:lineRule="auto"/>
              <w:jc w:val="right"/>
              <w:rPr>
                <w:rFonts w:ascii="Verdana" w:hAnsi="Verdana" w:cs="Open Sans"/>
                <w:color w:val="404040"/>
                <w:sz w:val="20"/>
                <w:szCs w:val="20"/>
              </w:rPr>
            </w:pPr>
            <w:r w:rsidRPr="00323C54">
              <w:rPr>
                <w:rFonts w:ascii="Verdana" w:hAnsi="Verdana" w:cs="Open Sans"/>
                <w:color w:val="404040"/>
                <w:sz w:val="20"/>
                <w:szCs w:val="20"/>
              </w:rPr>
              <w:t>Hobbys</w:t>
            </w:r>
          </w:p>
        </w:tc>
        <w:tc>
          <w:tcPr>
            <w:tcW w:w="6392" w:type="dxa"/>
            <w:shd w:val="clear" w:color="auto" w:fill="auto"/>
          </w:tcPr>
          <w:p w14:paraId="603CA92F" w14:textId="77777777" w:rsidR="00CB4D03" w:rsidRPr="0048077C" w:rsidRDefault="00296539" w:rsidP="00746864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Hiking, Skiing</w:t>
            </w:r>
          </w:p>
          <w:p w14:paraId="1579DF53" w14:textId="77777777" w:rsidR="00296539" w:rsidRPr="0048077C" w:rsidRDefault="00296539" w:rsidP="00746864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Reading, Crafts</w:t>
            </w:r>
          </w:p>
          <w:p w14:paraId="05619061" w14:textId="606FBC05" w:rsidR="00296539" w:rsidRPr="0048077C" w:rsidRDefault="00296539" w:rsidP="00746864">
            <w:pPr>
              <w:spacing w:after="0" w:line="276" w:lineRule="auto"/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</w:pPr>
            <w:r w:rsidRPr="0048077C">
              <w:rPr>
                <w:rFonts w:ascii="Verdana" w:hAnsi="Verdana" w:cs="Open Sans"/>
                <w:color w:val="404040"/>
                <w:sz w:val="20"/>
                <w:szCs w:val="20"/>
                <w:lang w:val="en-US"/>
              </w:rPr>
              <w:t>Running, Swimming</w:t>
            </w:r>
          </w:p>
        </w:tc>
      </w:tr>
    </w:tbl>
    <w:p w14:paraId="30943202" w14:textId="77777777" w:rsidR="00C2780C" w:rsidRPr="0048077C" w:rsidRDefault="00C2780C" w:rsidP="002E48A3">
      <w:pPr>
        <w:spacing w:line="240" w:lineRule="auto"/>
        <w:rPr>
          <w:rFonts w:ascii="Verdana" w:hAnsi="Verdana"/>
          <w:color w:val="404040"/>
          <w:lang w:val="en-US"/>
        </w:rPr>
      </w:pPr>
    </w:p>
    <w:p w14:paraId="42202E22" w14:textId="77777777" w:rsidR="007609FC" w:rsidRPr="0048077C" w:rsidRDefault="007609FC" w:rsidP="00746864">
      <w:pPr>
        <w:rPr>
          <w:rFonts w:ascii="Verdana" w:hAnsi="Verdana" w:cs="Open Sans"/>
          <w:color w:val="404040"/>
          <w:sz w:val="20"/>
          <w:szCs w:val="20"/>
          <w:lang w:val="en-US"/>
        </w:rPr>
      </w:pPr>
    </w:p>
    <w:p w14:paraId="3957AFF3" w14:textId="67989572" w:rsidR="00060D7A" w:rsidRPr="00323C54" w:rsidRDefault="00D83601" w:rsidP="00746864">
      <w:pPr>
        <w:rPr>
          <w:rFonts w:ascii="Verdana" w:hAnsi="Verdana" w:cs="Open Sans"/>
          <w:color w:val="404040"/>
          <w:sz w:val="20"/>
          <w:szCs w:val="20"/>
        </w:rPr>
      </w:pPr>
      <w:r>
        <w:rPr>
          <w:rFonts w:ascii="Verdana" w:hAnsi="Verdana" w:cs="Open Sans"/>
          <w:color w:val="404040"/>
          <w:sz w:val="20"/>
          <w:szCs w:val="20"/>
        </w:rPr>
        <w:t>Hannover</w:t>
      </w:r>
      <w:r w:rsidR="002B0E93" w:rsidRPr="00323C54">
        <w:rPr>
          <w:rFonts w:ascii="Verdana" w:hAnsi="Verdana" w:cs="Open Sans"/>
          <w:color w:val="404040"/>
          <w:sz w:val="20"/>
          <w:szCs w:val="20"/>
        </w:rPr>
        <w:t xml:space="preserve">, </w:t>
      </w:r>
      <w:r w:rsidR="00AA1A2F">
        <w:rPr>
          <w:rFonts w:ascii="Verdana" w:hAnsi="Verdana" w:cs="Open Sans"/>
          <w:color w:val="404040"/>
          <w:sz w:val="20"/>
          <w:szCs w:val="20"/>
        </w:rPr>
        <w:fldChar w:fldCharType="begin"/>
      </w:r>
      <w:r w:rsidR="00AA1A2F">
        <w:rPr>
          <w:rFonts w:ascii="Verdana" w:hAnsi="Verdana" w:cs="Open Sans"/>
          <w:color w:val="404040"/>
          <w:sz w:val="20"/>
          <w:szCs w:val="20"/>
        </w:rPr>
        <w:instrText xml:space="preserve"> TIME \@ "d. MMMM yyyy" </w:instrText>
      </w:r>
      <w:r w:rsidR="00AA1A2F">
        <w:rPr>
          <w:rFonts w:ascii="Verdana" w:hAnsi="Verdana" w:cs="Open Sans"/>
          <w:color w:val="404040"/>
          <w:sz w:val="20"/>
          <w:szCs w:val="20"/>
        </w:rPr>
        <w:fldChar w:fldCharType="separate"/>
      </w:r>
      <w:r w:rsidR="00F16558">
        <w:rPr>
          <w:rFonts w:ascii="Verdana" w:hAnsi="Verdana" w:cs="Open Sans"/>
          <w:noProof/>
          <w:color w:val="404040"/>
          <w:sz w:val="20"/>
          <w:szCs w:val="20"/>
        </w:rPr>
        <w:t>14. Juli 2024</w:t>
      </w:r>
      <w:r w:rsidR="00AA1A2F">
        <w:rPr>
          <w:rFonts w:ascii="Verdana" w:hAnsi="Verdana" w:cs="Open Sans"/>
          <w:color w:val="404040"/>
          <w:sz w:val="20"/>
          <w:szCs w:val="20"/>
        </w:rPr>
        <w:fldChar w:fldCharType="end"/>
      </w:r>
    </w:p>
    <w:sectPr w:rsidR="00060D7A" w:rsidRPr="00323C54" w:rsidSect="00FD31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E2C9" w14:textId="77777777" w:rsidR="00882B40" w:rsidRDefault="00882B40" w:rsidP="002E48A3">
      <w:pPr>
        <w:spacing w:after="0" w:line="240" w:lineRule="auto"/>
      </w:pPr>
      <w:r>
        <w:separator/>
      </w:r>
    </w:p>
  </w:endnote>
  <w:endnote w:type="continuationSeparator" w:id="0">
    <w:p w14:paraId="64624828" w14:textId="77777777" w:rsidR="00882B40" w:rsidRDefault="00882B40" w:rsidP="002E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D88B" w14:textId="77777777" w:rsidR="00874348" w:rsidRPr="00874348" w:rsidRDefault="00842A4E" w:rsidP="00326B9E">
    <w:pPr>
      <w:pStyle w:val="Fuzeile"/>
      <w:tabs>
        <w:tab w:val="clear" w:pos="4536"/>
      </w:tabs>
      <w:rPr>
        <w:rFonts w:ascii="Open Sans" w:hAnsi="Open Sans" w:cs="Open Sans"/>
        <w:sz w:val="16"/>
        <w:szCs w:val="16"/>
      </w:rPr>
    </w:pPr>
    <w:r w:rsidRPr="00323C54">
      <w:rPr>
        <w:b/>
        <w:noProof/>
        <w:color w:val="404040"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6EDEAA" wp14:editId="0C61024B">
              <wp:simplePos x="0" y="0"/>
              <wp:positionH relativeFrom="margin">
                <wp:posOffset>4327525</wp:posOffset>
              </wp:positionH>
              <wp:positionV relativeFrom="paragraph">
                <wp:posOffset>-137160</wp:posOffset>
              </wp:positionV>
              <wp:extent cx="1297305" cy="754380"/>
              <wp:effectExtent l="0" t="0" r="0" b="0"/>
              <wp:wrapNone/>
              <wp:docPr id="8" name="Rechtec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7305" cy="75438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B8102" w14:textId="77777777" w:rsidR="00326B9E" w:rsidRPr="00323C54" w:rsidRDefault="00326B9E" w:rsidP="00326B9E">
                          <w:pPr>
                            <w:pStyle w:val="Fuzeile"/>
                            <w:tabs>
                              <w:tab w:val="clear" w:pos="4536"/>
                            </w:tabs>
                            <w:spacing w:before="160"/>
                            <w:jc w:val="center"/>
                            <w:rPr>
                              <w:rFonts w:ascii="Verdana" w:hAnsi="Verdana" w:cs="Open Sans"/>
                              <w:color w:val="FFFFFF"/>
                              <w:sz w:val="28"/>
                              <w:szCs w:val="28"/>
                            </w:rPr>
                          </w:pPr>
                          <w:r w:rsidRPr="00323C54">
                            <w:rPr>
                              <w:rFonts w:ascii="Verdana" w:hAnsi="Verdana" w:cs="Open Sans"/>
                              <w:color w:val="FFFFFF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8F47A3" w:rsidRPr="00323C54">
                            <w:rPr>
                              <w:rFonts w:ascii="Verdana" w:hAnsi="Verdana" w:cs="Open Sans"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23C54">
                            <w:rPr>
                              <w:rFonts w:ascii="Verdana" w:hAnsi="Verdana" w:cs="Open Sans"/>
                              <w:bCs/>
                              <w:color w:val="FFFFFF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8F47A3" w:rsidRPr="00323C54">
                            <w:rPr>
                              <w:rFonts w:ascii="Verdana" w:hAnsi="Verdana" w:cs="Open Sans"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1A2F">
                            <w:rPr>
                              <w:rFonts w:ascii="Verdana" w:hAnsi="Verdana" w:cs="Open Sans"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="008F47A3" w:rsidRPr="00323C54">
                            <w:rPr>
                              <w:rFonts w:ascii="Verdana" w:hAnsi="Verdana" w:cs="Open Sans"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23C54">
                            <w:rPr>
                              <w:rFonts w:ascii="Verdana" w:hAnsi="Verdana" w:cs="Open Sans"/>
                              <w:color w:val="FFFFFF"/>
                              <w:sz w:val="16"/>
                              <w:szCs w:val="16"/>
                            </w:rPr>
                            <w:t>/</w:t>
                          </w:r>
                          <w:r w:rsidR="00A77ACC" w:rsidRPr="00323C54">
                            <w:fldChar w:fldCharType="begin"/>
                          </w:r>
                          <w:r w:rsidR="00A77ACC">
                            <w:instrText>NUMPAGES  \* Arabic  \* MERGEFORMAT</w:instrText>
                          </w:r>
                          <w:r w:rsidR="00A77ACC" w:rsidRPr="00323C54">
                            <w:fldChar w:fldCharType="separate"/>
                          </w:r>
                          <w:r w:rsidR="00AA1A2F" w:rsidRPr="00AA1A2F">
                            <w:rPr>
                              <w:rFonts w:ascii="Verdana" w:hAnsi="Verdana" w:cs="Open Sans"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="00A77ACC" w:rsidRPr="00323C54">
                            <w:rPr>
                              <w:rFonts w:ascii="Verdana" w:hAnsi="Verdana" w:cs="Open Sans"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EDEAA" id="Rechteck 19" o:spid="_x0000_s1026" style="position:absolute;margin-left:340.75pt;margin-top:-10.8pt;width:102.15pt;height:59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" fillcolor="#404040" stroked="f" strokeweight=".5pt">
              <v:path arrowok="t"/>
              <v:textbox>
                <w:txbxContent>
                  <w:p w14:paraId="597B8102" w14:textId="77777777" w:rsidR="00326B9E" w:rsidRPr="00323C54" w:rsidRDefault="00326B9E" w:rsidP="00326B9E">
                    <w:pPr>
                      <w:pStyle w:val="Fuzeile"/>
                      <w:tabs>
                        <w:tab w:val="clear" w:pos="4536"/>
                      </w:tabs>
                      <w:spacing w:before="160"/>
                      <w:jc w:val="center"/>
                      <w:rPr>
                        <w:rFonts w:ascii="Verdana" w:hAnsi="Verdana" w:cs="Open Sans"/>
                        <w:color w:val="FFFFFF"/>
                        <w:sz w:val="28"/>
                        <w:szCs w:val="28"/>
                      </w:rPr>
                    </w:pPr>
                    <w:r w:rsidRPr="00323C54">
                      <w:rPr>
                        <w:rFonts w:ascii="Verdana" w:hAnsi="Verdana" w:cs="Open Sans"/>
                        <w:color w:val="FFFFFF"/>
                        <w:sz w:val="16"/>
                        <w:szCs w:val="16"/>
                      </w:rPr>
                      <w:t xml:space="preserve">Seite </w:t>
                    </w:r>
                    <w:r w:rsidR="008F47A3" w:rsidRPr="00323C54">
                      <w:rPr>
                        <w:rFonts w:ascii="Verdana" w:hAnsi="Verdana" w:cs="Open Sans"/>
                        <w:bCs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323C54">
                      <w:rPr>
                        <w:rFonts w:ascii="Verdana" w:hAnsi="Verdana" w:cs="Open Sans"/>
                        <w:bCs/>
                        <w:color w:val="FFFFFF"/>
                        <w:sz w:val="16"/>
                        <w:szCs w:val="16"/>
                      </w:rPr>
                      <w:instrText>PAGE  \* Arabic  \* MERGEFORMAT</w:instrText>
                    </w:r>
                    <w:r w:rsidR="008F47A3" w:rsidRPr="00323C54">
                      <w:rPr>
                        <w:rFonts w:ascii="Verdana" w:hAnsi="Verdana" w:cs="Open Sans"/>
                        <w:bCs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AA1A2F">
                      <w:rPr>
                        <w:rFonts w:ascii="Verdana" w:hAnsi="Verdana" w:cs="Open Sans"/>
                        <w:bCs/>
                        <w:noProof/>
                        <w:color w:val="FFFFFF"/>
                        <w:sz w:val="16"/>
                        <w:szCs w:val="16"/>
                      </w:rPr>
                      <w:t>3</w:t>
                    </w:r>
                    <w:r w:rsidR="008F47A3" w:rsidRPr="00323C54">
                      <w:rPr>
                        <w:rFonts w:ascii="Verdana" w:hAnsi="Verdana" w:cs="Open Sans"/>
                        <w:bCs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323C54">
                      <w:rPr>
                        <w:rFonts w:ascii="Verdana" w:hAnsi="Verdana" w:cs="Open Sans"/>
                        <w:color w:val="FFFFFF"/>
                        <w:sz w:val="16"/>
                        <w:szCs w:val="16"/>
                      </w:rPr>
                      <w:t>/</w:t>
                    </w:r>
                    <w:r w:rsidR="00A77ACC" w:rsidRPr="00323C54">
                      <w:fldChar w:fldCharType="begin"/>
                    </w:r>
                    <w:r w:rsidR="00A77ACC">
                      <w:instrText>NUMPAGES  \* Arabic  \* MERGEFORMAT</w:instrText>
                    </w:r>
                    <w:r w:rsidR="00A77ACC" w:rsidRPr="00323C54">
                      <w:fldChar w:fldCharType="separate"/>
                    </w:r>
                    <w:r w:rsidR="00AA1A2F" w:rsidRPr="00AA1A2F">
                      <w:rPr>
                        <w:rFonts w:ascii="Verdana" w:hAnsi="Verdana" w:cs="Open Sans"/>
                        <w:bCs/>
                        <w:noProof/>
                        <w:color w:val="FFFFFF"/>
                        <w:sz w:val="16"/>
                        <w:szCs w:val="16"/>
                      </w:rPr>
                      <w:t>3</w:t>
                    </w:r>
                    <w:r w:rsidR="00A77ACC" w:rsidRPr="00323C54">
                      <w:rPr>
                        <w:rFonts w:ascii="Verdana" w:hAnsi="Verdana" w:cs="Open Sans"/>
                        <w:bCs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EE0A9" w14:textId="77777777" w:rsidR="005E0A30" w:rsidRPr="00323C54" w:rsidRDefault="00842A4E" w:rsidP="00531744">
    <w:pPr>
      <w:pStyle w:val="Fuzeile"/>
      <w:tabs>
        <w:tab w:val="clear" w:pos="4536"/>
      </w:tabs>
      <w:rPr>
        <w:rFonts w:ascii="Open Sans" w:hAnsi="Open Sans" w:cs="Open Sans"/>
        <w:b/>
        <w:color w:val="404040"/>
        <w:sz w:val="16"/>
        <w:szCs w:val="16"/>
      </w:rPr>
    </w:pPr>
    <w:r w:rsidRPr="00323C54">
      <w:rPr>
        <w:b/>
        <w:noProof/>
        <w:color w:val="404040"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0FB1C" wp14:editId="186E45E1">
              <wp:simplePos x="0" y="0"/>
              <wp:positionH relativeFrom="margin">
                <wp:posOffset>4327525</wp:posOffset>
              </wp:positionH>
              <wp:positionV relativeFrom="paragraph">
                <wp:posOffset>-137160</wp:posOffset>
              </wp:positionV>
              <wp:extent cx="1297305" cy="754380"/>
              <wp:effectExtent l="0" t="0" r="0" b="0"/>
              <wp:wrapNone/>
              <wp:docPr id="6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7305" cy="75438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79016" w14:textId="77777777" w:rsidR="00531744" w:rsidRDefault="00E27733" w:rsidP="00E27733">
                          <w:pPr>
                            <w:pStyle w:val="Fuzeile"/>
                            <w:tabs>
                              <w:tab w:val="clear" w:pos="4536"/>
                            </w:tabs>
                            <w:spacing w:before="160"/>
                            <w:jc w:val="center"/>
                            <w:rPr>
                              <w:rFonts w:ascii="Verdana" w:hAnsi="Verdana" w:cs="Open Sans"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</w:pPr>
                          <w:r w:rsidRPr="00323C54">
                            <w:rPr>
                              <w:rFonts w:ascii="Verdana" w:hAnsi="Verdana" w:cs="Open Sans"/>
                              <w:color w:val="FFFFFF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8F47A3" w:rsidRPr="00323C54">
                            <w:rPr>
                              <w:rFonts w:ascii="Verdana" w:hAnsi="Verdana" w:cs="Open Sans"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23C54">
                            <w:rPr>
                              <w:rFonts w:ascii="Verdana" w:hAnsi="Verdana" w:cs="Open Sans"/>
                              <w:bCs/>
                              <w:color w:val="FFFFFF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8F47A3" w:rsidRPr="00323C54">
                            <w:rPr>
                              <w:rFonts w:ascii="Verdana" w:hAnsi="Verdana" w:cs="Open Sans"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1A2F">
                            <w:rPr>
                              <w:rFonts w:ascii="Verdana" w:hAnsi="Verdana" w:cs="Open Sans"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="008F47A3" w:rsidRPr="00323C54">
                            <w:rPr>
                              <w:rFonts w:ascii="Verdana" w:hAnsi="Verdana" w:cs="Open Sans"/>
                              <w:bCs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23C54">
                            <w:rPr>
                              <w:rFonts w:ascii="Verdana" w:hAnsi="Verdana" w:cs="Open Sans"/>
                              <w:color w:val="FFFFFF"/>
                              <w:sz w:val="16"/>
                              <w:szCs w:val="16"/>
                            </w:rPr>
                            <w:t>/</w:t>
                          </w:r>
                          <w:r w:rsidR="00A77ACC" w:rsidRPr="00323C54">
                            <w:fldChar w:fldCharType="begin"/>
                          </w:r>
                          <w:r w:rsidR="00A77ACC">
                            <w:instrText>NUMPAGES  \* Arabic  \* MERGEFORMAT</w:instrText>
                          </w:r>
                          <w:r w:rsidR="00A77ACC" w:rsidRPr="00323C54">
                            <w:fldChar w:fldCharType="separate"/>
                          </w:r>
                          <w:r w:rsidR="00AA1A2F" w:rsidRPr="00AA1A2F">
                            <w:rPr>
                              <w:rFonts w:ascii="Verdana" w:hAnsi="Verdana" w:cs="Open Sans"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="00A77ACC" w:rsidRPr="00323C54">
                            <w:rPr>
                              <w:rFonts w:ascii="Verdana" w:hAnsi="Verdana" w:cs="Open Sans"/>
                              <w:bCs/>
                              <w:noProof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01F7BD3" w14:textId="77777777" w:rsidR="00746864" w:rsidRPr="00323C54" w:rsidRDefault="00746864" w:rsidP="00E27733">
                          <w:pPr>
                            <w:pStyle w:val="Fuzeile"/>
                            <w:tabs>
                              <w:tab w:val="clear" w:pos="4536"/>
                            </w:tabs>
                            <w:spacing w:before="160"/>
                            <w:jc w:val="center"/>
                            <w:rPr>
                              <w:rFonts w:ascii="Verdana" w:hAnsi="Verdana" w:cs="Open Sans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0FB1C" id="Rechteck 11" o:spid="_x0000_s1028" style="position:absolute;margin-left:340.75pt;margin-top:-10.8pt;width:102.15pt;height:59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" fillcolor="#404040" stroked="f" strokeweight=".5pt">
              <v:path arrowok="t"/>
              <v:textbox>
                <w:txbxContent>
                  <w:p w14:paraId="4FB79016" w14:textId="77777777" w:rsidR="00531744" w:rsidRDefault="00E27733" w:rsidP="00E27733">
                    <w:pPr>
                      <w:pStyle w:val="Fuzeile"/>
                      <w:tabs>
                        <w:tab w:val="clear" w:pos="4536"/>
                      </w:tabs>
                      <w:spacing w:before="160"/>
                      <w:jc w:val="center"/>
                      <w:rPr>
                        <w:rFonts w:ascii="Verdana" w:hAnsi="Verdana" w:cs="Open Sans"/>
                        <w:bCs/>
                        <w:noProof/>
                        <w:color w:val="FFFFFF"/>
                        <w:sz w:val="16"/>
                        <w:szCs w:val="16"/>
                      </w:rPr>
                    </w:pPr>
                    <w:r w:rsidRPr="00323C54">
                      <w:rPr>
                        <w:rFonts w:ascii="Verdana" w:hAnsi="Verdana" w:cs="Open Sans"/>
                        <w:color w:val="FFFFFF"/>
                        <w:sz w:val="16"/>
                        <w:szCs w:val="16"/>
                      </w:rPr>
                      <w:t xml:space="preserve">Seite </w:t>
                    </w:r>
                    <w:r w:rsidR="008F47A3" w:rsidRPr="00323C54">
                      <w:rPr>
                        <w:rFonts w:ascii="Verdana" w:hAnsi="Verdana" w:cs="Open Sans"/>
                        <w:bCs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323C54">
                      <w:rPr>
                        <w:rFonts w:ascii="Verdana" w:hAnsi="Verdana" w:cs="Open Sans"/>
                        <w:bCs/>
                        <w:color w:val="FFFFFF"/>
                        <w:sz w:val="16"/>
                        <w:szCs w:val="16"/>
                      </w:rPr>
                      <w:instrText>PAGE  \* Arabic  \* MERGEFORMAT</w:instrText>
                    </w:r>
                    <w:r w:rsidR="008F47A3" w:rsidRPr="00323C54">
                      <w:rPr>
                        <w:rFonts w:ascii="Verdana" w:hAnsi="Verdana" w:cs="Open Sans"/>
                        <w:bCs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AA1A2F">
                      <w:rPr>
                        <w:rFonts w:ascii="Verdana" w:hAnsi="Verdana" w:cs="Open Sans"/>
                        <w:bCs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="008F47A3" w:rsidRPr="00323C54">
                      <w:rPr>
                        <w:rFonts w:ascii="Verdana" w:hAnsi="Verdana" w:cs="Open Sans"/>
                        <w:bCs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323C54">
                      <w:rPr>
                        <w:rFonts w:ascii="Verdana" w:hAnsi="Verdana" w:cs="Open Sans"/>
                        <w:color w:val="FFFFFF"/>
                        <w:sz w:val="16"/>
                        <w:szCs w:val="16"/>
                      </w:rPr>
                      <w:t>/</w:t>
                    </w:r>
                    <w:r w:rsidR="00A77ACC" w:rsidRPr="00323C54">
                      <w:fldChar w:fldCharType="begin"/>
                    </w:r>
                    <w:r w:rsidR="00A77ACC">
                      <w:instrText>NUMPAGES  \* Arabic  \* MERGEFORMAT</w:instrText>
                    </w:r>
                    <w:r w:rsidR="00A77ACC" w:rsidRPr="00323C54">
                      <w:fldChar w:fldCharType="separate"/>
                    </w:r>
                    <w:r w:rsidR="00AA1A2F" w:rsidRPr="00AA1A2F">
                      <w:rPr>
                        <w:rFonts w:ascii="Verdana" w:hAnsi="Verdana" w:cs="Open Sans"/>
                        <w:bCs/>
                        <w:noProof/>
                        <w:color w:val="FFFFFF"/>
                        <w:sz w:val="16"/>
                        <w:szCs w:val="16"/>
                      </w:rPr>
                      <w:t>3</w:t>
                    </w:r>
                    <w:r w:rsidR="00A77ACC" w:rsidRPr="00323C54">
                      <w:rPr>
                        <w:rFonts w:ascii="Verdana" w:hAnsi="Verdana" w:cs="Open Sans"/>
                        <w:bCs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  <w:p w14:paraId="501F7BD3" w14:textId="77777777" w:rsidR="00746864" w:rsidRPr="00323C54" w:rsidRDefault="00746864" w:rsidP="00E27733">
                    <w:pPr>
                      <w:pStyle w:val="Fuzeile"/>
                      <w:tabs>
                        <w:tab w:val="clear" w:pos="4536"/>
                      </w:tabs>
                      <w:spacing w:before="160"/>
                      <w:jc w:val="center"/>
                      <w:rPr>
                        <w:rFonts w:ascii="Verdana" w:hAnsi="Verdana" w:cs="Open Sans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5D48C" w14:textId="77777777" w:rsidR="00882B40" w:rsidRDefault="00882B40" w:rsidP="002E48A3">
      <w:pPr>
        <w:spacing w:after="0" w:line="240" w:lineRule="auto"/>
      </w:pPr>
      <w:r>
        <w:separator/>
      </w:r>
    </w:p>
  </w:footnote>
  <w:footnote w:type="continuationSeparator" w:id="0">
    <w:p w14:paraId="12693149" w14:textId="77777777" w:rsidR="00882B40" w:rsidRDefault="00882B40" w:rsidP="002E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9155" w14:textId="77777777" w:rsidR="002E48A3" w:rsidRPr="00323C54" w:rsidRDefault="002E48A3" w:rsidP="008C1F71">
    <w:pPr>
      <w:pStyle w:val="Kopfzeile"/>
      <w:ind w:left="709"/>
      <w:rPr>
        <w:rFonts w:ascii="Open Sans" w:hAnsi="Open Sans" w:cs="Open Sans"/>
        <w:color w:val="40404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82DB" w14:textId="77777777" w:rsidR="00874348" w:rsidRDefault="00842A4E" w:rsidP="00DC16A3">
    <w:pPr>
      <w:pStyle w:val="Kopfzeile"/>
      <w:tabs>
        <w:tab w:val="clear" w:pos="9072"/>
        <w:tab w:val="left" w:pos="3696"/>
        <w:tab w:val="left" w:pos="5424"/>
      </w:tabs>
      <w:rPr>
        <w:rFonts w:ascii="Verdana" w:hAnsi="Verdana"/>
      </w:rPr>
    </w:pPr>
    <w:r w:rsidRPr="00323C54">
      <w:rPr>
        <w:noProof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0A1A542" wp14:editId="544D7652">
              <wp:simplePos x="0" y="0"/>
              <wp:positionH relativeFrom="margin">
                <wp:posOffset>68580</wp:posOffset>
              </wp:positionH>
              <wp:positionV relativeFrom="paragraph">
                <wp:posOffset>-450215</wp:posOffset>
              </wp:positionV>
              <wp:extent cx="2308225" cy="905510"/>
              <wp:effectExtent l="0" t="0" r="0" b="0"/>
              <wp:wrapNone/>
              <wp:docPr id="7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08225" cy="90551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12810" w14:textId="77777777" w:rsidR="00874348" w:rsidRPr="00323C54" w:rsidRDefault="00874348" w:rsidP="001A1D18">
                          <w:pPr>
                            <w:spacing w:before="120" w:after="0" w:line="240" w:lineRule="auto"/>
                            <w:jc w:val="center"/>
                            <w:rPr>
                              <w:rFonts w:ascii="Verdana" w:hAnsi="Verdana" w:cs="Open Sans"/>
                              <w:color w:val="FFFFFF"/>
                              <w:sz w:val="28"/>
                              <w:szCs w:val="28"/>
                            </w:rPr>
                          </w:pPr>
                          <w:r w:rsidRPr="00323C54">
                            <w:rPr>
                              <w:rFonts w:ascii="Verdana" w:hAnsi="Verdana" w:cs="Open Sans"/>
                              <w:color w:val="FFFFFF"/>
                              <w:sz w:val="28"/>
                              <w:szCs w:val="28"/>
                            </w:rPr>
                            <w:t>Lebens</w:t>
                          </w:r>
                          <w:r w:rsidR="002B0E93" w:rsidRPr="00323C54">
                            <w:rPr>
                              <w:rFonts w:ascii="Verdana" w:hAnsi="Verdana" w:cs="Open Sans"/>
                              <w:color w:val="FFFFFF"/>
                              <w:sz w:val="28"/>
                              <w:szCs w:val="28"/>
                            </w:rPr>
                            <w:t>l</w:t>
                          </w:r>
                          <w:r w:rsidRPr="00323C54">
                            <w:rPr>
                              <w:rFonts w:ascii="Verdana" w:hAnsi="Verdana" w:cs="Open Sans"/>
                              <w:color w:val="FFFFFF"/>
                              <w:sz w:val="28"/>
                              <w:szCs w:val="28"/>
                            </w:rPr>
                            <w:t>auf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1A542" id="Rechteck 6" o:spid="_x0000_s1027" style="position:absolute;margin-left:5.4pt;margin-top:-35.45pt;width:181.75pt;height:71.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" fillcolor="#404040" stroked="f" strokeweight=".5pt">
              <v:path arrowok="t"/>
              <v:textbox>
                <w:txbxContent>
                  <w:p w14:paraId="14212810" w14:textId="77777777" w:rsidR="00874348" w:rsidRPr="00323C54" w:rsidRDefault="00874348" w:rsidP="001A1D18">
                    <w:pPr>
                      <w:spacing w:before="120" w:after="0" w:line="240" w:lineRule="auto"/>
                      <w:jc w:val="center"/>
                      <w:rPr>
                        <w:rFonts w:ascii="Verdana" w:hAnsi="Verdana" w:cs="Open Sans"/>
                        <w:color w:val="FFFFFF"/>
                        <w:sz w:val="28"/>
                        <w:szCs w:val="28"/>
                      </w:rPr>
                    </w:pPr>
                    <w:r w:rsidRPr="00323C54">
                      <w:rPr>
                        <w:rFonts w:ascii="Verdana" w:hAnsi="Verdana" w:cs="Open Sans"/>
                        <w:color w:val="FFFFFF"/>
                        <w:sz w:val="28"/>
                        <w:szCs w:val="28"/>
                      </w:rPr>
                      <w:t>Lebens</w:t>
                    </w:r>
                    <w:r w:rsidR="002B0E93" w:rsidRPr="00323C54">
                      <w:rPr>
                        <w:rFonts w:ascii="Verdana" w:hAnsi="Verdana" w:cs="Open Sans"/>
                        <w:color w:val="FFFFFF"/>
                        <w:sz w:val="28"/>
                        <w:szCs w:val="28"/>
                      </w:rPr>
                      <w:t>l</w:t>
                    </w:r>
                    <w:r w:rsidRPr="00323C54">
                      <w:rPr>
                        <w:rFonts w:ascii="Verdana" w:hAnsi="Verdana" w:cs="Open Sans"/>
                        <w:color w:val="FFFFFF"/>
                        <w:sz w:val="28"/>
                        <w:szCs w:val="28"/>
                      </w:rPr>
                      <w:t>auf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03F2F">
      <w:tab/>
    </w:r>
  </w:p>
  <w:p w14:paraId="2A53F968" w14:textId="77777777" w:rsidR="001A1D18" w:rsidRDefault="001A1D18" w:rsidP="00DC16A3">
    <w:pPr>
      <w:pStyle w:val="Kopfzeile"/>
      <w:tabs>
        <w:tab w:val="clear" w:pos="9072"/>
        <w:tab w:val="left" w:pos="3696"/>
        <w:tab w:val="left" w:pos="5424"/>
      </w:tabs>
      <w:rPr>
        <w:rFonts w:ascii="Verdana" w:hAnsi="Verdana"/>
      </w:rPr>
    </w:pPr>
  </w:p>
  <w:p w14:paraId="7293C958" w14:textId="77777777" w:rsidR="001A1D18" w:rsidRPr="001A1D18" w:rsidRDefault="001A1D18" w:rsidP="00DC16A3">
    <w:pPr>
      <w:pStyle w:val="Kopfzeile"/>
      <w:tabs>
        <w:tab w:val="clear" w:pos="9072"/>
        <w:tab w:val="left" w:pos="3696"/>
        <w:tab w:val="left" w:pos="5424"/>
      </w:tabs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A8E"/>
    <w:multiLevelType w:val="hybridMultilevel"/>
    <w:tmpl w:val="91061FB2"/>
    <w:lvl w:ilvl="0" w:tplc="040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B50F5"/>
    <w:multiLevelType w:val="hybridMultilevel"/>
    <w:tmpl w:val="15E8C894"/>
    <w:lvl w:ilvl="0" w:tplc="8A42B00A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4040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87727">
    <w:abstractNumId w:val="2"/>
  </w:num>
  <w:num w:numId="2" w16cid:durableId="167526262">
    <w:abstractNumId w:val="1"/>
  </w:num>
  <w:num w:numId="3" w16cid:durableId="51572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A3"/>
    <w:rsid w:val="0000740D"/>
    <w:rsid w:val="00014DFC"/>
    <w:rsid w:val="0005214D"/>
    <w:rsid w:val="00056EA9"/>
    <w:rsid w:val="00060D7A"/>
    <w:rsid w:val="000B4817"/>
    <w:rsid w:val="000C1D17"/>
    <w:rsid w:val="000C29FB"/>
    <w:rsid w:val="000C2D55"/>
    <w:rsid w:val="000C6072"/>
    <w:rsid w:val="00100C4F"/>
    <w:rsid w:val="00113DA6"/>
    <w:rsid w:val="001179E3"/>
    <w:rsid w:val="001514A8"/>
    <w:rsid w:val="001A1D18"/>
    <w:rsid w:val="001A4417"/>
    <w:rsid w:val="001A48FB"/>
    <w:rsid w:val="001C5D9C"/>
    <w:rsid w:val="001E061D"/>
    <w:rsid w:val="001E2EC8"/>
    <w:rsid w:val="001F2001"/>
    <w:rsid w:val="001F2DEA"/>
    <w:rsid w:val="0020771A"/>
    <w:rsid w:val="00210053"/>
    <w:rsid w:val="0022519E"/>
    <w:rsid w:val="00234BB0"/>
    <w:rsid w:val="002859D8"/>
    <w:rsid w:val="00296539"/>
    <w:rsid w:val="002A1833"/>
    <w:rsid w:val="002B0E93"/>
    <w:rsid w:val="002E1A48"/>
    <w:rsid w:val="002E48A3"/>
    <w:rsid w:val="00314CE4"/>
    <w:rsid w:val="00315046"/>
    <w:rsid w:val="00323C54"/>
    <w:rsid w:val="00326B9E"/>
    <w:rsid w:val="00372FFC"/>
    <w:rsid w:val="003844C5"/>
    <w:rsid w:val="003B2D26"/>
    <w:rsid w:val="003C7611"/>
    <w:rsid w:val="003D24DC"/>
    <w:rsid w:val="003E167D"/>
    <w:rsid w:val="003E1688"/>
    <w:rsid w:val="003F0A48"/>
    <w:rsid w:val="00403082"/>
    <w:rsid w:val="00422993"/>
    <w:rsid w:val="0043412A"/>
    <w:rsid w:val="00447CD7"/>
    <w:rsid w:val="0048077C"/>
    <w:rsid w:val="00480B4D"/>
    <w:rsid w:val="004A2253"/>
    <w:rsid w:val="004A233D"/>
    <w:rsid w:val="004B636A"/>
    <w:rsid w:val="004C3E6B"/>
    <w:rsid w:val="004C73B1"/>
    <w:rsid w:val="004F621D"/>
    <w:rsid w:val="00531744"/>
    <w:rsid w:val="005328E1"/>
    <w:rsid w:val="005359AC"/>
    <w:rsid w:val="00546309"/>
    <w:rsid w:val="005469ED"/>
    <w:rsid w:val="00574C40"/>
    <w:rsid w:val="005830DC"/>
    <w:rsid w:val="005B1D8C"/>
    <w:rsid w:val="005B3348"/>
    <w:rsid w:val="005E0A30"/>
    <w:rsid w:val="00603F2F"/>
    <w:rsid w:val="0061098A"/>
    <w:rsid w:val="00626909"/>
    <w:rsid w:val="006406EE"/>
    <w:rsid w:val="0065329A"/>
    <w:rsid w:val="006655DD"/>
    <w:rsid w:val="006A156D"/>
    <w:rsid w:val="006D5C68"/>
    <w:rsid w:val="007164C3"/>
    <w:rsid w:val="00746864"/>
    <w:rsid w:val="007609FC"/>
    <w:rsid w:val="007915C8"/>
    <w:rsid w:val="007C5925"/>
    <w:rsid w:val="007D4CF9"/>
    <w:rsid w:val="007F04AC"/>
    <w:rsid w:val="00821C0E"/>
    <w:rsid w:val="00842A4E"/>
    <w:rsid w:val="00845027"/>
    <w:rsid w:val="00874348"/>
    <w:rsid w:val="00876B7A"/>
    <w:rsid w:val="00882B40"/>
    <w:rsid w:val="008A63F1"/>
    <w:rsid w:val="008A67DB"/>
    <w:rsid w:val="008C1F71"/>
    <w:rsid w:val="008D0CD8"/>
    <w:rsid w:val="008E228B"/>
    <w:rsid w:val="008F47A3"/>
    <w:rsid w:val="00920E45"/>
    <w:rsid w:val="00925D65"/>
    <w:rsid w:val="009367C8"/>
    <w:rsid w:val="00944443"/>
    <w:rsid w:val="009860BE"/>
    <w:rsid w:val="009B216D"/>
    <w:rsid w:val="009D20D0"/>
    <w:rsid w:val="009F4574"/>
    <w:rsid w:val="00A30404"/>
    <w:rsid w:val="00A513EC"/>
    <w:rsid w:val="00A616EC"/>
    <w:rsid w:val="00A77ACC"/>
    <w:rsid w:val="00A93B20"/>
    <w:rsid w:val="00AA1A2F"/>
    <w:rsid w:val="00AB3F5A"/>
    <w:rsid w:val="00AC6C7B"/>
    <w:rsid w:val="00AD0B9B"/>
    <w:rsid w:val="00B34E8D"/>
    <w:rsid w:val="00B64D80"/>
    <w:rsid w:val="00B9330D"/>
    <w:rsid w:val="00B9682C"/>
    <w:rsid w:val="00BB31BA"/>
    <w:rsid w:val="00BB7995"/>
    <w:rsid w:val="00BC4BEE"/>
    <w:rsid w:val="00BF525F"/>
    <w:rsid w:val="00C2780C"/>
    <w:rsid w:val="00C3091D"/>
    <w:rsid w:val="00C43C88"/>
    <w:rsid w:val="00C64C04"/>
    <w:rsid w:val="00C839D0"/>
    <w:rsid w:val="00C87CD0"/>
    <w:rsid w:val="00C94914"/>
    <w:rsid w:val="00CA72B7"/>
    <w:rsid w:val="00CB4D03"/>
    <w:rsid w:val="00D51921"/>
    <w:rsid w:val="00D83601"/>
    <w:rsid w:val="00D86A5F"/>
    <w:rsid w:val="00DA0415"/>
    <w:rsid w:val="00DC16A3"/>
    <w:rsid w:val="00DE76A8"/>
    <w:rsid w:val="00E04208"/>
    <w:rsid w:val="00E04C75"/>
    <w:rsid w:val="00E11150"/>
    <w:rsid w:val="00E27733"/>
    <w:rsid w:val="00E31DF1"/>
    <w:rsid w:val="00E97CF1"/>
    <w:rsid w:val="00EE3161"/>
    <w:rsid w:val="00EF4468"/>
    <w:rsid w:val="00F16558"/>
    <w:rsid w:val="00F22548"/>
    <w:rsid w:val="00F263F5"/>
    <w:rsid w:val="00F426B5"/>
    <w:rsid w:val="00F51E41"/>
    <w:rsid w:val="00F53AF9"/>
    <w:rsid w:val="00F56424"/>
    <w:rsid w:val="00F814A7"/>
    <w:rsid w:val="00FB746D"/>
    <w:rsid w:val="00FB769A"/>
    <w:rsid w:val="00FC1FB1"/>
    <w:rsid w:val="00FC799F"/>
    <w:rsid w:val="00FD3183"/>
    <w:rsid w:val="00FF1C06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F821D"/>
  <w15:chartTrackingRefBased/>
  <w15:docId w15:val="{129FA7F8-3F8F-8146-BFD5-20FE7C5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7A3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6C7B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5B33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ID Value="https://cws.connectedpdf.com/cDocID/592286FD37BFD324933CC1D3E51572CC~C26FC30EC23811E6AA6CE5CBD25D4D441303A780C7D13D17-3EEC546396863A8D-7B6F3054A18A62D2C2AE8600"/>
</file>

<file path=customXml/item2.xml><?xml version="1.0" encoding="utf-8"?>
<VersionID Value="https://cws.connectedpdf.com/cVersionID/592286FD37BFD324933CC1D3E51572CC~C26FC30FC23811E6AA6CE5CBD25D4D44130352337DA63C30-3EEC546396863A8D-AC045871E71B389914188600"/>
</file>

<file path=customXml/itemProps1.xml><?xml version="1.0" encoding="utf-8"?>
<ds:datastoreItem xmlns:ds="http://schemas.openxmlformats.org/officeDocument/2006/customXml" ds:itemID="{09C0C6B7-FB75-4A11-ABE2-11436373FD0A}">
  <ds:schemaRefs/>
</ds:datastoreItem>
</file>

<file path=customXml/itemProps2.xml><?xml version="1.0" encoding="utf-8"?>
<ds:datastoreItem xmlns:ds="http://schemas.openxmlformats.org/officeDocument/2006/customXml" ds:itemID="{668779EC-DB52-4F24-B524-C76CDF0F1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Lebenslaufmuster.de</dc:creator>
  <cp:keywords/>
  <cp:lastModifiedBy>Lichtensteiger, Marie</cp:lastModifiedBy>
  <cp:revision>3</cp:revision>
  <cp:lastPrinted>2016-12-14T20:06:00Z</cp:lastPrinted>
  <dcterms:created xsi:type="dcterms:W3CDTF">2024-07-14T06:34:00Z</dcterms:created>
  <dcterms:modified xsi:type="dcterms:W3CDTF">2024-07-14T06:34:00Z</dcterms:modified>
</cp:coreProperties>
</file>