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73978" w14:textId="53839948" w:rsidR="00331286" w:rsidRDefault="005C7133" w:rsidP="005C7133">
      <w:pPr>
        <w:pStyle w:val="berschrift1"/>
      </w:pPr>
      <w:r>
        <w:t>Kleidung</w:t>
      </w:r>
    </w:p>
    <w:p w14:paraId="7761BCA9" w14:textId="4248A5D2" w:rsidR="005C7133" w:rsidRPr="005C7133" w:rsidRDefault="005C7133" w:rsidP="005C7133">
      <w:r>
        <w:t>Freizeit:</w:t>
      </w:r>
    </w:p>
    <w:p w14:paraId="5E2E0193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lange Leggins</w:t>
      </w:r>
    </w:p>
    <w:p w14:paraId="25FF601C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3 lange Stoffhosen (Ich trage im Sommer generell lieber lange als kurze Hosen, finde sie aber auch praktischer in Ländern und Gegenden, die evtl. weniger freizügig sind)</w:t>
      </w:r>
    </w:p>
    <w:p w14:paraId="5116E7BD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kurze Hose</w:t>
      </w:r>
    </w:p>
    <w:p w14:paraId="76C52821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3 T-Shirts</w:t>
      </w:r>
    </w:p>
    <w:p w14:paraId="04A17E77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4 Tops (T-Shirts und Tops sind eher schlicht, damit ich sie mit allen Hosen kombinieren könnte)</w:t>
      </w:r>
    </w:p>
    <w:p w14:paraId="427D541A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Rollkragenpullover</w:t>
      </w:r>
    </w:p>
    <w:p w14:paraId="5D103E1D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Fleece</w:t>
      </w:r>
    </w:p>
    <w:p w14:paraId="532BC21D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1 Regenponcho (sieht </w:t>
      </w:r>
      <w:proofErr w:type="gram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super lächerlich</w:t>
      </w:r>
      <w:proofErr w:type="gram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aus, ist aber sehr effektiv)</w:t>
      </w:r>
    </w:p>
    <w:p w14:paraId="50C2BBBC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Bikini, 1 Badeanzug</w:t>
      </w:r>
    </w:p>
    <w:p w14:paraId="59A8F609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Unterwäsche, Socken (Dabei die Socken für Sport und Wandern nicht vergessen</w:t>
      </w:r>
      <w:r w:rsidRPr="005C7133"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😌</w:t>
      </w: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)</w:t>
      </w:r>
    </w:p>
    <w:p w14:paraId="41F38FD6" w14:textId="77777777" w:rsidR="005C7133" w:rsidRPr="005C7133" w:rsidRDefault="005C7133" w:rsidP="005C71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Yoga-</w:t>
      </w: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Bh</w:t>
      </w:r>
      <w:proofErr w:type="spell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, 1 Sport-</w:t>
      </w: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Bh</w:t>
      </w:r>
      <w:proofErr w:type="spellEnd"/>
    </w:p>
    <w:p w14:paraId="37E1D30B" w14:textId="77777777" w:rsidR="005C7133" w:rsidRPr="005C7133" w:rsidRDefault="005C7133" w:rsidP="005C71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Sportsachen:</w:t>
      </w:r>
    </w:p>
    <w:p w14:paraId="6D6A1FB7" w14:textId="77777777" w:rsidR="005C7133" w:rsidRPr="005C7133" w:rsidRDefault="005C7133" w:rsidP="005C7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lange Sporthose</w:t>
      </w:r>
    </w:p>
    <w:p w14:paraId="1B4F9DB4" w14:textId="77777777" w:rsidR="005C7133" w:rsidRPr="005C7133" w:rsidRDefault="005C7133" w:rsidP="005C7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2 kurze Sporthosen</w:t>
      </w:r>
    </w:p>
    <w:p w14:paraId="5861BD5C" w14:textId="77777777" w:rsidR="005C7133" w:rsidRPr="005C7133" w:rsidRDefault="005C7133" w:rsidP="005C7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3 Sportshirts</w:t>
      </w:r>
    </w:p>
    <w:p w14:paraId="38AA4A63" w14:textId="77777777" w:rsidR="005C7133" w:rsidRPr="005C7133" w:rsidRDefault="005C7133" w:rsidP="005C7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Laufjacke</w:t>
      </w:r>
    </w:p>
    <w:p w14:paraId="77F49B3E" w14:textId="77777777" w:rsidR="005C7133" w:rsidRPr="005C7133" w:rsidRDefault="005C7133" w:rsidP="005C7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Funktionsoberteil</w:t>
      </w:r>
    </w:p>
    <w:p w14:paraId="7DF48D36" w14:textId="77777777" w:rsidR="005C7133" w:rsidRPr="005C7133" w:rsidRDefault="005C7133" w:rsidP="005C71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1 Yogaoutfit</w:t>
      </w:r>
    </w:p>
    <w:p w14:paraId="29DA3BD7" w14:textId="77777777" w:rsidR="005C7133" w:rsidRPr="005C7133" w:rsidRDefault="005C7133" w:rsidP="005C71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Schuhwerk:</w:t>
      </w:r>
    </w:p>
    <w:p w14:paraId="34367E40" w14:textId="77777777" w:rsidR="005C7133" w:rsidRPr="005C7133" w:rsidRDefault="005C7133" w:rsidP="005C713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Adiletten</w:t>
      </w:r>
    </w:p>
    <w:p w14:paraId="29961A3E" w14:textId="77777777" w:rsidR="005C7133" w:rsidRPr="005C7133" w:rsidRDefault="005C7133" w:rsidP="005C713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Wanderschuhe</w:t>
      </w:r>
    </w:p>
    <w:p w14:paraId="7E7990D0" w14:textId="77777777" w:rsidR="005C7133" w:rsidRDefault="005C7133" w:rsidP="005C713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Joggingschuhe, die ich generell als "Die ganze Zeit"-Turnschuhe benutze</w:t>
      </w:r>
    </w:p>
    <w:p w14:paraId="4B7EC550" w14:textId="77777777" w:rsidR="005C7133" w:rsidRDefault="005C7133" w:rsidP="005C71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</w:p>
    <w:p w14:paraId="571816BD" w14:textId="7C1D9E29" w:rsidR="005C7133" w:rsidRPr="005C7133" w:rsidRDefault="005C7133" w:rsidP="005C7133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Waschbeutel und Kosmetik</w:t>
      </w:r>
    </w:p>
    <w:p w14:paraId="5F360542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Zahnbürste</w:t>
      </w:r>
    </w:p>
    <w:p w14:paraId="36749E67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Zahnpasta (evtl. </w:t>
      </w: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elmex</w:t>
      </w:r>
      <w:proofErr w:type="spell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gelee</w:t>
      </w:r>
      <w:proofErr w:type="spell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)</w:t>
      </w:r>
    </w:p>
    <w:p w14:paraId="32ED9EB3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Zahnseide</w:t>
      </w:r>
    </w:p>
    <w:p w14:paraId="60EE053A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Gesichtschaum</w:t>
      </w:r>
      <w:proofErr w:type="spellEnd"/>
    </w:p>
    <w:p w14:paraId="264B77DC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Gesichtscreme (Tag + Nacht)</w:t>
      </w:r>
    </w:p>
    <w:p w14:paraId="3841FB14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Shampoo</w:t>
      </w:r>
    </w:p>
    <w:p w14:paraId="564A0508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Spülung</w:t>
      </w:r>
    </w:p>
    <w:p w14:paraId="70AFEAC8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Duschgel</w:t>
      </w:r>
    </w:p>
    <w:p w14:paraId="27CEE38F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Rasierer</w:t>
      </w:r>
    </w:p>
    <w:p w14:paraId="46FCA3D0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Haaröl</w:t>
      </w:r>
    </w:p>
    <w:p w14:paraId="65254B9C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After-Sun-Lotion</w:t>
      </w:r>
    </w:p>
    <w:p w14:paraId="62D292D6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Sonnencreme</w:t>
      </w:r>
    </w:p>
    <w:p w14:paraId="4357FC8D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lastRenderedPageBreak/>
        <w:t>Insektenspray</w:t>
      </w:r>
    </w:p>
    <w:p w14:paraId="21807AC7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Tampons</w:t>
      </w:r>
    </w:p>
    <w:p w14:paraId="58F2D7B1" w14:textId="77777777" w:rsidR="005C7133" w:rsidRP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Rei-Handwaschmittel</w:t>
      </w:r>
    </w:p>
    <w:p w14:paraId="7749925D" w14:textId="77777777" w:rsidR="005C7133" w:rsidRDefault="005C7133" w:rsidP="005C71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Schmuck und Ersatzpiercings (es würde mich ärgern, </w:t>
      </w:r>
      <w:proofErr w:type="gram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einen Piercing</w:t>
      </w:r>
      <w:proofErr w:type="gram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zu verlieren und dann wächst das Loch zu</w:t>
      </w:r>
      <w:r w:rsidRPr="005C7133"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🥲</w:t>
      </w: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)</w:t>
      </w:r>
    </w:p>
    <w:p w14:paraId="7A339DCB" w14:textId="77777777" w:rsidR="005C7133" w:rsidRDefault="005C7133" w:rsidP="005C71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</w:p>
    <w:p w14:paraId="1AF80F15" w14:textId="6107192C" w:rsidR="005C7133" w:rsidRDefault="005C7133" w:rsidP="005C7133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Reiseapotheke</w:t>
      </w:r>
    </w:p>
    <w:p w14:paraId="3A79D31B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Schmerzmittel (z.B. Ibuprofen, Paracetamol)</w:t>
      </w:r>
    </w:p>
    <w:p w14:paraId="6EA484ED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Erkältungs-Kit (Nasenspray, Halsbonbons, Erkältungssalbe)</w:t>
      </w:r>
    </w:p>
    <w:p w14:paraId="388C7B4C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Fenistil-Gel gegen Stiche</w:t>
      </w:r>
    </w:p>
    <w:p w14:paraId="0062EE8D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Elektrolyte (sollte man doch mal Durchfall bekommen)</w:t>
      </w:r>
    </w:p>
    <w:p w14:paraId="6E6645D3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Vomex gegen Übelkeit</w:t>
      </w:r>
    </w:p>
    <w:p w14:paraId="6491AF1B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Loperamid gegen Durchfall (NICHT anwenden, wenn der Durchfall blutig ist oder wahrscheinlich bakteriell verursacht - dann gilt "Was raus muss, muss raus!")</w:t>
      </w:r>
    </w:p>
    <w:p w14:paraId="43F785D6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Wundgel</w:t>
      </w:r>
      <w:proofErr w:type="spell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(z.B. </w:t>
      </w: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Tyrosur</w:t>
      </w:r>
      <w:proofErr w:type="spell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)</w:t>
      </w:r>
    </w:p>
    <w:p w14:paraId="09D63338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Wunddesinfektion (z.B. Octenisept)</w:t>
      </w:r>
    </w:p>
    <w:p w14:paraId="7977A1F7" w14:textId="77777777" w:rsidR="005C7133" w:rsidRPr="005C7133" w:rsidRDefault="005C7133" w:rsidP="005C71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Pflaster und Tape</w:t>
      </w:r>
    </w:p>
    <w:p w14:paraId="15F9975F" w14:textId="77777777" w:rsidR="005C7133" w:rsidRDefault="005C7133" w:rsidP="005C7133">
      <w:pPr>
        <w:rPr>
          <w:lang w:eastAsia="de-DE"/>
        </w:rPr>
      </w:pPr>
    </w:p>
    <w:p w14:paraId="34F484A9" w14:textId="1816AD7B" w:rsidR="005C7133" w:rsidRPr="005C7133" w:rsidRDefault="005C7133" w:rsidP="005C7133">
      <w:pPr>
        <w:pStyle w:val="berschrift1"/>
        <w:rPr>
          <w:lang w:eastAsia="de-DE"/>
        </w:rPr>
      </w:pPr>
      <w:r>
        <w:rPr>
          <w:lang w:eastAsia="de-DE"/>
        </w:rPr>
        <w:t>Rest</w:t>
      </w:r>
    </w:p>
    <w:p w14:paraId="2D32B97E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Funktionshandtücher</w:t>
      </w:r>
    </w:p>
    <w:p w14:paraId="0E02DB09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Wäschesack</w:t>
      </w:r>
    </w:p>
    <w:p w14:paraId="1E99ADF5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Tagebuch</w:t>
      </w:r>
    </w:p>
    <w:p w14:paraId="08B340A3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E-Reader</w:t>
      </w:r>
    </w:p>
    <w:p w14:paraId="5FC35C45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Garmin-Uhr</w:t>
      </w:r>
    </w:p>
    <w:p w14:paraId="64B79F9A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Laptop</w:t>
      </w:r>
    </w:p>
    <w:p w14:paraId="7372BD4B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Powerbank</w:t>
      </w:r>
    </w:p>
    <w:p w14:paraId="13D4EB19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Kopfhörer</w:t>
      </w:r>
    </w:p>
    <w:p w14:paraId="6A4BD381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Ladekabel für eben genannte technische Geräte</w:t>
      </w:r>
    </w:p>
    <w:p w14:paraId="79FDE941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Geldbeutel + Bauchbeutel</w:t>
      </w:r>
    </w:p>
    <w:p w14:paraId="1CEA6A50" w14:textId="77777777" w:rsidR="005C7133" w:rsidRPr="005C7133" w:rsidRDefault="005C7133" w:rsidP="005C71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</w:pPr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Wichtige </w:t>
      </w:r>
      <w:proofErr w:type="spellStart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>Doks</w:t>
      </w:r>
      <w:proofErr w:type="spellEnd"/>
      <w:r w:rsidRPr="005C7133">
        <w:rPr>
          <w:rFonts w:ascii="Times New Roman" w:eastAsia="Times New Roman" w:hAnsi="Times New Roman" w:cs="Times New Roman"/>
          <w:color w:val="000000"/>
          <w:kern w:val="0"/>
          <w:lang w:eastAsia="de-DE"/>
          <w14:ligatures w14:val="none"/>
        </w:rPr>
        <w:t xml:space="preserve"> ausgedruckt und in Folien gepackt (z.B. Kopie des Impf- und Reisepasses, Rückflüge, Versicherungen, Notfallnummern)</w:t>
      </w:r>
    </w:p>
    <w:p w14:paraId="1943DD93" w14:textId="77777777" w:rsidR="005C7133" w:rsidRPr="005C7133" w:rsidRDefault="005C7133" w:rsidP="005C7133"/>
    <w:sectPr w:rsidR="005C7133" w:rsidRPr="005C7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57E6C"/>
    <w:multiLevelType w:val="multilevel"/>
    <w:tmpl w:val="AF3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D1E65"/>
    <w:multiLevelType w:val="multilevel"/>
    <w:tmpl w:val="641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335D0"/>
    <w:multiLevelType w:val="multilevel"/>
    <w:tmpl w:val="4E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21DDD"/>
    <w:multiLevelType w:val="multilevel"/>
    <w:tmpl w:val="BF1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458D8"/>
    <w:multiLevelType w:val="multilevel"/>
    <w:tmpl w:val="528A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D275F"/>
    <w:multiLevelType w:val="multilevel"/>
    <w:tmpl w:val="2DC6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267283">
    <w:abstractNumId w:val="5"/>
  </w:num>
  <w:num w:numId="2" w16cid:durableId="1829783485">
    <w:abstractNumId w:val="2"/>
  </w:num>
  <w:num w:numId="3" w16cid:durableId="1139566976">
    <w:abstractNumId w:val="3"/>
  </w:num>
  <w:num w:numId="4" w16cid:durableId="1826506517">
    <w:abstractNumId w:val="0"/>
  </w:num>
  <w:num w:numId="5" w16cid:durableId="1541822604">
    <w:abstractNumId w:val="1"/>
  </w:num>
  <w:num w:numId="6" w16cid:durableId="499661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33"/>
    <w:rsid w:val="00130D61"/>
    <w:rsid w:val="00331286"/>
    <w:rsid w:val="005C7133"/>
    <w:rsid w:val="00856A3E"/>
    <w:rsid w:val="009036E9"/>
    <w:rsid w:val="009956FD"/>
    <w:rsid w:val="009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4871F"/>
  <w15:chartTrackingRefBased/>
  <w15:docId w15:val="{08E7BCF5-179F-E144-80BD-5B05A9DE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7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7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7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7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71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71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71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71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7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7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713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13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713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713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713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7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7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71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7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7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713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713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713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713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713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C71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9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Lichtensteiger, Marie</dc:creator>
  <cp:keywords/>
  <dc:description/>
  <cp:lastModifiedBy>Lichtensteiger, Marie</cp:lastModifiedBy>
  <cp:revision>1</cp:revision>
  <dcterms:created xsi:type="dcterms:W3CDTF">2025-04-03T11:20:00Z</dcterms:created>
  <dcterms:modified xsi:type="dcterms:W3CDTF">2025-04-03T11:22:00Z</dcterms:modified>
</cp:coreProperties>
</file>